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FFFA7" w14:textId="64C6C734" w:rsidR="00641F62" w:rsidRPr="00641F62" w:rsidRDefault="00641F62" w:rsidP="00641F62">
      <w:pPr>
        <w:pStyle w:val="aff0"/>
        <w:wordWrap/>
        <w:jc w:val="left"/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</w:pPr>
      <w:r w:rsidRPr="00641F62"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  <w:t>202</w:t>
      </w:r>
      <w:r w:rsidR="00FC0E82"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  <w:t>4</w:t>
      </w:r>
      <w:r w:rsidRPr="00641F62"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  <w:t xml:space="preserve"> </w:t>
      </w:r>
      <w:proofErr w:type="spellStart"/>
      <w:r w:rsidR="00E52EB9" w:rsidRPr="00641F62"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  <w:t>ConTech</w:t>
      </w:r>
      <w:proofErr w:type="spellEnd"/>
      <w:r w:rsidR="00E52EB9" w:rsidRPr="00641F62">
        <w:rPr>
          <w:rFonts w:ascii="휴먼명조" w:eastAsia="휴먼명조"/>
          <w:b/>
          <w:spacing w:val="-8"/>
          <w:w w:val="90"/>
          <w:sz w:val="28"/>
          <w:szCs w:val="28"/>
          <w:u w:val="single"/>
        </w:rPr>
        <w:t xml:space="preserve"> </w:t>
      </w:r>
      <w:r w:rsidR="00E52EB9" w:rsidRPr="00641F62">
        <w:rPr>
          <w:rFonts w:ascii="휴먼명조" w:eastAsia="휴먼명조" w:hint="eastAsia"/>
          <w:b/>
          <w:spacing w:val="-8"/>
          <w:w w:val="90"/>
          <w:sz w:val="28"/>
          <w:szCs w:val="28"/>
          <w:u w:val="single"/>
        </w:rPr>
        <w:t>공모전</w:t>
      </w:r>
    </w:p>
    <w:p w14:paraId="278F9AD0" w14:textId="77777777" w:rsidR="00E52EB9" w:rsidRPr="00641F62" w:rsidRDefault="00E52EB9" w:rsidP="00E52EB9">
      <w:pPr>
        <w:pStyle w:val="aff0"/>
        <w:wordWrap/>
        <w:jc w:val="center"/>
        <w:rPr>
          <w:rFonts w:ascii="휴먼명조" w:eastAsia="휴먼명조"/>
          <w:b/>
          <w:spacing w:val="-8"/>
          <w:w w:val="90"/>
          <w:sz w:val="44"/>
          <w:szCs w:val="44"/>
        </w:rPr>
      </w:pPr>
      <w:proofErr w:type="gramStart"/>
      <w:r w:rsidRP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>약</w:t>
      </w:r>
      <w:r w:rsid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 xml:space="preserve">  </w:t>
      </w:r>
      <w:r w:rsidRP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>관</w:t>
      </w:r>
      <w:proofErr w:type="gramEnd"/>
      <w:r w:rsid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 xml:space="preserve"> </w:t>
      </w:r>
      <w:r w:rsidR="00641F62">
        <w:rPr>
          <w:rFonts w:ascii="휴먼명조" w:eastAsia="휴먼명조"/>
          <w:b/>
          <w:spacing w:val="-8"/>
          <w:w w:val="90"/>
          <w:sz w:val="44"/>
          <w:szCs w:val="44"/>
        </w:rPr>
        <w:t xml:space="preserve"> </w:t>
      </w:r>
      <w:r w:rsidRPr="00641F62">
        <w:rPr>
          <w:rFonts w:ascii="휴먼명조" w:eastAsia="휴먼명조"/>
          <w:b/>
          <w:spacing w:val="-8"/>
          <w:w w:val="90"/>
          <w:sz w:val="44"/>
          <w:szCs w:val="44"/>
        </w:rPr>
        <w:t xml:space="preserve"> </w:t>
      </w:r>
      <w:r w:rsidRP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>동</w:t>
      </w:r>
      <w:r w:rsid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 xml:space="preserve"> </w:t>
      </w:r>
      <w:r w:rsidR="00641F62">
        <w:rPr>
          <w:rFonts w:ascii="휴먼명조" w:eastAsia="휴먼명조"/>
          <w:b/>
          <w:spacing w:val="-8"/>
          <w:w w:val="90"/>
          <w:sz w:val="44"/>
          <w:szCs w:val="44"/>
        </w:rPr>
        <w:t xml:space="preserve"> </w:t>
      </w:r>
      <w:r w:rsidRP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>의</w:t>
      </w:r>
      <w:r w:rsid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 xml:space="preserve"> </w:t>
      </w:r>
      <w:r w:rsidR="00641F62">
        <w:rPr>
          <w:rFonts w:ascii="휴먼명조" w:eastAsia="휴먼명조"/>
          <w:b/>
          <w:spacing w:val="-8"/>
          <w:w w:val="90"/>
          <w:sz w:val="44"/>
          <w:szCs w:val="44"/>
        </w:rPr>
        <w:t xml:space="preserve"> </w:t>
      </w:r>
      <w:r w:rsidRPr="00641F62">
        <w:rPr>
          <w:rFonts w:ascii="휴먼명조" w:eastAsia="휴먼명조" w:hint="eastAsia"/>
          <w:b/>
          <w:spacing w:val="-8"/>
          <w:w w:val="90"/>
          <w:sz w:val="44"/>
          <w:szCs w:val="44"/>
        </w:rPr>
        <w:t>서</w:t>
      </w:r>
    </w:p>
    <w:p w14:paraId="4B32DBAD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￭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proofErr w:type="gram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:</w:t>
      </w:r>
      <w:proofErr w:type="gramEnd"/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공모전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5E4522">
        <w:rPr>
          <w:rFonts w:ascii="휴먼명조" w:eastAsia="휴먼명조" w:hint="eastAsia"/>
          <w:spacing w:val="-8"/>
          <w:w w:val="90"/>
          <w:sz w:val="24"/>
          <w:szCs w:val="22"/>
        </w:rPr>
        <w:t>응모자</w:t>
      </w:r>
    </w:p>
    <w:p w14:paraId="79226BF0" w14:textId="1E49B831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643716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￭</w:t>
      </w:r>
      <w:r w:rsidRPr="0064371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proofErr w:type="gramStart"/>
      <w:r w:rsidRPr="0064371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을 </w:t>
      </w:r>
      <w:r w:rsidRPr="00643716">
        <w:rPr>
          <w:rFonts w:ascii="휴먼명조" w:eastAsia="휴먼명조"/>
          <w:spacing w:val="-8"/>
          <w:w w:val="90"/>
          <w:sz w:val="24"/>
          <w:szCs w:val="22"/>
        </w:rPr>
        <w:t>:</w:t>
      </w:r>
      <w:proofErr w:type="gramEnd"/>
      <w:r w:rsidRPr="00643716">
        <w:rPr>
          <w:rFonts w:ascii="휴먼명조" w:eastAsia="휴먼명조"/>
          <w:spacing w:val="-8"/>
          <w:w w:val="90"/>
          <w:sz w:val="24"/>
          <w:szCs w:val="22"/>
        </w:rPr>
        <w:t xml:space="preserve"> EPC3</w:t>
      </w:r>
      <w:r w:rsidRPr="00643716">
        <w:rPr>
          <w:rFonts w:ascii="바탕" w:eastAsia="바탕" w:hAnsi="바탕" w:cs="바탕" w:hint="eastAsia"/>
          <w:spacing w:val="-8"/>
          <w:w w:val="90"/>
          <w:sz w:val="24"/>
          <w:szCs w:val="22"/>
        </w:rPr>
        <w:t>社</w:t>
      </w:r>
      <w:r w:rsidRPr="0064371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643716">
        <w:rPr>
          <w:rFonts w:ascii="휴먼명조" w:eastAsia="휴먼명조"/>
          <w:spacing w:val="-8"/>
          <w:w w:val="90"/>
          <w:sz w:val="24"/>
          <w:szCs w:val="22"/>
        </w:rPr>
        <w:t>(</w:t>
      </w:r>
      <w:r w:rsidR="00AD16DC" w:rsidRPr="00643716">
        <w:rPr>
          <w:rFonts w:ascii="휴먼명조" w:eastAsia="휴먼명조" w:hint="eastAsia"/>
          <w:spacing w:val="-8"/>
          <w:w w:val="90"/>
          <w:sz w:val="24"/>
          <w:szCs w:val="22"/>
        </w:rPr>
        <w:t>삼성</w:t>
      </w:r>
      <w:r w:rsidR="00FC0E82">
        <w:rPr>
          <w:rFonts w:ascii="휴먼명조" w:eastAsia="휴먼명조" w:hint="eastAsia"/>
          <w:spacing w:val="-8"/>
          <w:w w:val="90"/>
          <w:sz w:val="24"/>
          <w:szCs w:val="22"/>
        </w:rPr>
        <w:t>물산 주식회사,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FC0E82">
        <w:rPr>
          <w:rFonts w:ascii="휴먼명조" w:eastAsia="휴먼명조" w:hint="eastAsia"/>
          <w:spacing w:val="-8"/>
          <w:w w:val="90"/>
          <w:sz w:val="24"/>
          <w:szCs w:val="22"/>
        </w:rPr>
        <w:t>삼성E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&amp;A</w:t>
      </w:r>
      <w:r w:rsidR="00AD16DC" w:rsidRPr="0064371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주식회사,</w:t>
      </w:r>
      <w:r w:rsidR="00AD16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C1954">
        <w:rPr>
          <w:rFonts w:ascii="휴먼명조" w:eastAsia="휴먼명조" w:hint="eastAsia"/>
          <w:spacing w:val="-8"/>
          <w:w w:val="90"/>
          <w:sz w:val="24"/>
          <w:szCs w:val="22"/>
        </w:rPr>
        <w:t>삼성중공업</w:t>
      </w:r>
      <w:r w:rsidRPr="0064371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주식회사)</w:t>
      </w:r>
    </w:p>
    <w:p w14:paraId="3893CC33" w14:textId="77777777" w:rsidR="00E52EB9" w:rsidRPr="00D236D9" w:rsidRDefault="00E52EB9" w:rsidP="00E52EB9">
      <w:pPr>
        <w:pStyle w:val="aff0"/>
        <w:rPr>
          <w:rFonts w:ascii="휴먼명조" w:eastAsia="휴먼명조"/>
          <w:spacing w:val="-8"/>
          <w:w w:val="90"/>
          <w:sz w:val="16"/>
          <w:szCs w:val="16"/>
        </w:rPr>
      </w:pPr>
    </w:p>
    <w:p w14:paraId="190D9DAA" w14:textId="77777777" w:rsidR="00641F62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조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[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용어의 정의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3A665421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①</w:t>
      </w:r>
      <w:r w:rsidR="00154EE3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본 약관에서 사용되는 용어의 정의는 다음과 같다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. </w:t>
      </w:r>
    </w:p>
    <w:p w14:paraId="02B659DF" w14:textId="14102A89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1.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아이디어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라 함은 재산적 가치가 있는 것으로서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이를 보호할 수 있는 권리가 창작자에게 </w:t>
      </w:r>
    </w:p>
    <w:p w14:paraId="28A2785C" w14:textId="0CA998A6" w:rsidR="00E52EB9" w:rsidRPr="00AC11DC" w:rsidRDefault="00FC0E82" w:rsidP="00FC0E82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당연히 발생하거나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별도의 절차에 의해 창작자가 그 권리를 취득할 수 있는 것을 말한다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. </w:t>
      </w:r>
    </w:p>
    <w:p w14:paraId="7BF02BAD" w14:textId="7DDA9D73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2.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출원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이라 함은 특허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실용신안등록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디자인등록 등을 받을 권리를 가진 자가 각각 특허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,</w:t>
      </w:r>
    </w:p>
    <w:p w14:paraId="47C87CEA" w14:textId="61BB5EA6" w:rsidR="00E52EB9" w:rsidRDefault="00FC0E82" w:rsidP="00FC0E82">
      <w:pPr>
        <w:pStyle w:val="aff0"/>
        <w:ind w:firstLineChars="100" w:firstLine="20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실용신안등록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디자인등록 등을 받기 위해 소정의 원서를 작성하여 특허청장에게 제출하는 </w:t>
      </w:r>
    </w:p>
    <w:p w14:paraId="716CFA97" w14:textId="6C2AE89C" w:rsidR="00E52EB9" w:rsidRDefault="00FC0E82" w:rsidP="00FC0E82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것을 말하며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「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특허법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」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상</w:t>
      </w:r>
      <w:proofErr w:type="spellEnd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특허출원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「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실용신안법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」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상</w:t>
      </w:r>
      <w:proofErr w:type="spellEnd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실용신안등록출원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「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디자인보호법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」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상</w:t>
      </w:r>
      <w:proofErr w:type="spellEnd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</w:p>
    <w:p w14:paraId="7CD66E09" w14:textId="452A8E80" w:rsidR="00E52EB9" w:rsidRPr="00AC11DC" w:rsidRDefault="00FC0E82" w:rsidP="00E52EB9">
      <w:pPr>
        <w:pStyle w:val="aff0"/>
        <w:spacing w:afterLines="50" w:after="12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디자인출원</w:t>
      </w:r>
      <w:proofErr w:type="spellEnd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등을 포함한다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494840C9" w14:textId="00B986A0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3.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공모전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이라 함은 제출된 아이디어 중 우수한 아이디어를 선발하여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개발비용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지원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등 </w:t>
      </w:r>
    </w:p>
    <w:p w14:paraId="73EA400C" w14:textId="22F9BC59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차별적인 지원을 하는 대회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전시회 등을 의미한다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7CA8152D" w14:textId="7443D88B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4.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주관기관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이라 함은 공모전을 주관하는 기관이나 단체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공모전 운영담당자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아이디어 심사</w:t>
      </w:r>
    </w:p>
    <w:p w14:paraId="57415343" w14:textId="702ACC85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발전 담당자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공모전 운영을 위한 인프라 시스템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담당자 등 공모전 운영에 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직</w:t>
      </w: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간접적으로</w:t>
      </w:r>
      <w:proofErr w:type="spellEnd"/>
    </w:p>
    <w:p w14:paraId="00240B2F" w14:textId="29CFC65E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연관이 있는 기관</w:t>
      </w:r>
      <w:r>
        <w:rPr>
          <w:rFonts w:ascii="MS Gothic" w:eastAsiaTheme="minorEastAsia" w:hAnsi="MS Gothic" w:cs="MS Gothic" w:hint="eastAsia"/>
          <w:spacing w:val="-8"/>
          <w:w w:val="90"/>
          <w:sz w:val="24"/>
          <w:szCs w:val="22"/>
        </w:rPr>
        <w:t>,</w:t>
      </w:r>
      <w:r>
        <w:rPr>
          <w:rFonts w:ascii="MS Gothic" w:eastAsiaTheme="minorEastAsia" w:hAnsi="MS Gothic" w:cs="MS Gothic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단체</w:t>
      </w:r>
      <w:r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,</w:t>
      </w:r>
      <w:r>
        <w:rPr>
          <w:rFonts w:ascii="MS Gothic" w:eastAsia="MS Gothic" w:hAnsi="MS Gothic" w:cs="MS Gothic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개인 등 모두를 포함한다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01CDB563" w14:textId="01A466AB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5.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응모자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라 함은 공모전에 아이디어를 제출하며 응모한 개인 및 단체를 의미한다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4BB449FE" w14:textId="6E0BEDD5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이 때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단체는 법인도 포함한다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5E8771DF" w14:textId="77777777" w:rsidR="00E52EB9" w:rsidRDefault="003B51D8" w:rsidP="00641F62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3B51D8">
        <w:rPr>
          <w:rFonts w:ascii="휴먼명조" w:eastAsia="휴먼명조" w:hint="eastAsia"/>
          <w:spacing w:val="-8"/>
          <w:w w:val="90"/>
          <w:sz w:val="24"/>
          <w:szCs w:val="22"/>
        </w:rPr>
        <w:t>②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본 약관에서 사용하는 용어의 정의는 </w:t>
      </w:r>
      <w:proofErr w:type="spellStart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본조</w:t>
      </w:r>
      <w:proofErr w:type="spellEnd"/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제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1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항에서 정하는 바에 따르며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그 외에 </w:t>
      </w:r>
    </w:p>
    <w:p w14:paraId="0D286569" w14:textId="77D629BB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정의되지 않은 용어는 관계법령 및 일반 관례에 따라 해석한다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78BE01BD" w14:textId="77777777" w:rsidR="00FC0E82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lastRenderedPageBreak/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2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조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[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약관의 목적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305AB881" w14:textId="0758E7B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본 약관은 갑이 을이 주최하는 아이디어 공모전에 참여함에 있어 </w:t>
      </w:r>
    </w:p>
    <w:p w14:paraId="2364E9C8" w14:textId="2B89627D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응모된 갑의 아이디어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(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이하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초기 아이디어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라 함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)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를 </w:t>
      </w:r>
      <w:proofErr w:type="spellStart"/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개선</w:t>
      </w: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발전시킨</w:t>
      </w:r>
      <w:proofErr w:type="spellEnd"/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아이디어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(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이하 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최종 </w:t>
      </w:r>
    </w:p>
    <w:p w14:paraId="71696AFB" w14:textId="02AF52FE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아이디어</w:t>
      </w:r>
      <w:r w:rsidR="00FC0E82">
        <w:rPr>
          <w:rFonts w:ascii="휴먼명조" w:eastAsia="휴먼명조"/>
          <w:spacing w:val="-8"/>
          <w:w w:val="90"/>
          <w:sz w:val="24"/>
          <w:szCs w:val="22"/>
        </w:rPr>
        <w:t>'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라 함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)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와 관련하여 갑과 을의 권리와 의무관계를 정함을 그 목적으로 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743A0A67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6"/>
          <w:szCs w:val="16"/>
        </w:rPr>
      </w:pPr>
    </w:p>
    <w:p w14:paraId="71AE0EEC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제3조 [아이디어 </w:t>
      </w:r>
      <w:proofErr w:type="spell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개선</w:t>
      </w: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발전의</w:t>
      </w:r>
      <w:proofErr w:type="spellEnd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수행]</w:t>
      </w:r>
    </w:p>
    <w:p w14:paraId="3D7F572A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① 갑은 을과 함께 초기 아이디어를 변형하여 </w:t>
      </w:r>
      <w:proofErr w:type="spell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개선</w:t>
      </w: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발전시키는데</w:t>
      </w:r>
      <w:proofErr w:type="spellEnd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동의한다.</w:t>
      </w:r>
    </w:p>
    <w:p w14:paraId="593FC198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② 갑과 을은 본 약관에 따른 초기 아이디어의 </w:t>
      </w:r>
      <w:proofErr w:type="spell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개선</w:t>
      </w:r>
      <w:r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발전을</w:t>
      </w:r>
      <w:proofErr w:type="spellEnd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성실히 수행하여야 하며 </w:t>
      </w:r>
    </w:p>
    <w:p w14:paraId="7DF2CE2A" w14:textId="5A081A99" w:rsidR="00E52EB9" w:rsidRPr="00AC11DC" w:rsidRDefault="00FC0E82" w:rsidP="00FC0E82">
      <w:pPr>
        <w:pStyle w:val="aff0"/>
        <w:ind w:firstLineChars="100" w:firstLine="20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그 목표달성을 위하여 최대한 노력하여야 한다.</w:t>
      </w:r>
    </w:p>
    <w:p w14:paraId="66DC1B50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6"/>
          <w:szCs w:val="16"/>
        </w:rPr>
      </w:pPr>
    </w:p>
    <w:p w14:paraId="2510C838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4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조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[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아이디어의 귀속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0FDDE55D" w14:textId="77777777" w:rsidR="00E52EB9" w:rsidRPr="00AC11DC" w:rsidRDefault="00F00A0C" w:rsidP="00F00A0C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F00A0C">
        <w:rPr>
          <w:rFonts w:ascii="휴먼명조" w:eastAsia="휴먼명조" w:hint="eastAsia"/>
          <w:spacing w:val="-8"/>
          <w:w w:val="90"/>
          <w:sz w:val="24"/>
          <w:szCs w:val="22"/>
        </w:rPr>
        <w:t>①</w:t>
      </w:r>
      <w:r w:rsidR="00E52EB9" w:rsidRPr="00F00A0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초기 아이디어에 대한 권리는 갑에게 있다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5B1494CC" w14:textId="77777777" w:rsidR="00FC0E82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②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초기 아이디어를 바탕으로 개선시킨 최종 아이디어가 개량적 효과가 없어 실질적으로 </w:t>
      </w:r>
    </w:p>
    <w:p w14:paraId="09096DFC" w14:textId="37ADB52E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발전되었다고 볼 수 없는 경우에는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최종 아이디어에 대한 권리는 갑에게 있다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49CD004A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③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초기 아이디어를 바탕으로 개선시킨 최종 아이디어가 새로운 문제를 해결하는 개량적</w:t>
      </w:r>
    </w:p>
    <w:p w14:paraId="5890E302" w14:textId="735C2D70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효과를 가져 초기 아이디어에서 실질적으로 발전된 경우에는 최종 아이디어에 대한 권리는 </w:t>
      </w:r>
    </w:p>
    <w:p w14:paraId="4961B28C" w14:textId="2A9E3985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갑과 을의 공유로 하며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이때 갑과 을의 각 지분은 상호 협의하여 결정한다</w:t>
      </w:r>
      <w:r w:rsidR="00EA04D7">
        <w:rPr>
          <w:rFonts w:ascii="휴먼명조" w:eastAsia="휴먼명조"/>
          <w:spacing w:val="-8"/>
          <w:w w:val="90"/>
          <w:sz w:val="24"/>
          <w:szCs w:val="22"/>
        </w:rPr>
        <w:t xml:space="preserve">. </w:t>
      </w:r>
    </w:p>
    <w:p w14:paraId="440B7123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6"/>
          <w:szCs w:val="16"/>
        </w:rPr>
      </w:pPr>
    </w:p>
    <w:p w14:paraId="0600221C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5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조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[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>갑의 의무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]</w:t>
      </w:r>
    </w:p>
    <w:p w14:paraId="4E295035" w14:textId="77777777" w:rsidR="00D236D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① </w:t>
      </w:r>
      <w:r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갑은 응모한 아이디어가 타인의 아이디어를 고의로 도용한 것으로 인정되거나 또는 부정한 </w:t>
      </w:r>
    </w:p>
    <w:p w14:paraId="21F6D866" w14:textId="4CB06B7B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0F29E6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방법으로 당선된 경우에 수상 이후에도 수상은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취소되고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갑은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을이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지급한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개발비용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전액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</w:t>
      </w:r>
    </w:p>
    <w:p w14:paraId="15D87E0D" w14:textId="37DEEABC" w:rsidR="00E52EB9" w:rsidRPr="00643716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반환해야 한다. </w:t>
      </w:r>
    </w:p>
    <w:p w14:paraId="2D6866A8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②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갑은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>1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항의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권리에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대해서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을과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양도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또는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사용권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허여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계약을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한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후</w:t>
      </w:r>
    </w:p>
    <w:p w14:paraId="1936FBC6" w14:textId="406F7E3E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갑의 귀책으로 인하여 을에게 손해가 발생하는 경우</w:t>
      </w:r>
      <w:r w:rsidR="00E52EB9"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="00E52EB9" w:rsidRPr="00630F82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갑은 그와 관련된 손해에 대하여 </w:t>
      </w:r>
    </w:p>
    <w:p w14:paraId="6BB90197" w14:textId="0992D6F2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lastRenderedPageBreak/>
        <w:t xml:space="preserve">   </w:t>
      </w:r>
      <w:r w:rsidR="00E52EB9"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배상책임을 져야 하고,</w:t>
      </w:r>
      <w:r w:rsidR="00E52EB9"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630F82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을이 이와 관련하여 제3자로부터 손해배상청구 등을 당하는 경우 </w:t>
      </w:r>
    </w:p>
    <w:p w14:paraId="337EE82E" w14:textId="14F93B3C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갑은 을에게 발생하는 손해를 배상하고 을을 관련 책임으로부터 면책하여야 한다.</w:t>
      </w:r>
      <w:r w:rsidR="00E52EB9"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269DFCF6" w14:textId="77777777" w:rsidR="00E52EB9" w:rsidRPr="00643716" w:rsidRDefault="00E52EB9" w:rsidP="00E52EB9">
      <w:pPr>
        <w:pStyle w:val="aff0"/>
        <w:spacing w:line="276" w:lineRule="auto"/>
        <w:rPr>
          <w:rFonts w:ascii="휴먼명조" w:eastAsia="휴먼명조"/>
          <w:spacing w:val="-8"/>
          <w:w w:val="90"/>
          <w:sz w:val="16"/>
          <w:szCs w:val="16"/>
        </w:rPr>
      </w:pPr>
    </w:p>
    <w:p w14:paraId="15FE3173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제6조 [쌍방의 의무] </w:t>
      </w:r>
    </w:p>
    <w:p w14:paraId="53BBD893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① 을은 아이디어에 관하여 발생하는 권리를 갑이 단독으로 보유하고 별도의 절차를 통해서</w:t>
      </w:r>
    </w:p>
    <w:p w14:paraId="68706A66" w14:textId="53D71AC6" w:rsidR="00E52EB9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취득 가능한 경우, 다음 각호의 어느 하나와 같이 권리획득이 가능한 시기에 관한 사항을</w:t>
      </w:r>
    </w:p>
    <w:p w14:paraId="3BAEB395" w14:textId="30DE83F0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갑에게 공지해야 한다.</w:t>
      </w:r>
    </w:p>
    <w:p w14:paraId="382C1D84" w14:textId="63F91B54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1. </w:t>
      </w:r>
      <w:proofErr w:type="spell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특허</w:t>
      </w:r>
      <w:r w:rsidR="00FC0E82" w:rsidRPr="00AC11DC">
        <w:rPr>
          <w:rFonts w:ascii="MS Gothic" w:eastAsia="MS Gothic" w:hAnsi="MS Gothic" w:cs="MS Gothic" w:hint="eastAsia"/>
          <w:spacing w:val="-8"/>
          <w:w w:val="90"/>
          <w:sz w:val="24"/>
          <w:szCs w:val="22"/>
        </w:rPr>
        <w:t>‧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실용신안인</w:t>
      </w:r>
      <w:proofErr w:type="spellEnd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경우 공개일로부터 1년 이내 출원</w:t>
      </w:r>
    </w:p>
    <w:p w14:paraId="0F75283F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2. 디자인의 경우 공개일로부터 6월 이내 출원</w:t>
      </w:r>
    </w:p>
    <w:p w14:paraId="1C95C3D1" w14:textId="77777777" w:rsidR="00D236D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D236D9">
        <w:rPr>
          <w:rFonts w:ascii="휴먼명조" w:eastAsia="휴먼명조" w:hint="eastAsia"/>
          <w:spacing w:val="-8"/>
          <w:w w:val="90"/>
          <w:sz w:val="24"/>
          <w:szCs w:val="22"/>
        </w:rPr>
        <w:t>② 갑과 을은 아이디어에 관한 권리가 갑과 을의 공유이며 별도의 절차를 통해서 취득 가능한 경우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, </w:t>
      </w:r>
    </w:p>
    <w:p w14:paraId="3885F4FB" w14:textId="0282AF26" w:rsidR="00E52EB9" w:rsidRPr="00AC11DC" w:rsidRDefault="00FC0E8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타방을 누락하고 그 권리 취득을 위한 절차를 밟을 수 없다.</w:t>
      </w:r>
    </w:p>
    <w:p w14:paraId="061402AD" w14:textId="77777777" w:rsidR="00E52EB9" w:rsidRPr="00643716" w:rsidRDefault="00E52EB9" w:rsidP="00E52EB9">
      <w:pPr>
        <w:pStyle w:val="aff0"/>
        <w:spacing w:line="276" w:lineRule="auto"/>
        <w:rPr>
          <w:rFonts w:ascii="휴먼명조" w:eastAsia="휴먼명조"/>
          <w:spacing w:val="-8"/>
          <w:w w:val="90"/>
          <w:sz w:val="16"/>
          <w:szCs w:val="16"/>
        </w:rPr>
      </w:pPr>
    </w:p>
    <w:p w14:paraId="6D8CA320" w14:textId="77777777" w:rsidR="00FC0E82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제7조 [응모된 아이디어의 사용용도 제한] </w:t>
      </w:r>
    </w:p>
    <w:p w14:paraId="3BA6C41F" w14:textId="08186152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 갑으로부터 제공받은 아이디어를 공모전</w:t>
      </w:r>
      <w:r w:rsidR="00FC0E82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운영 및 선정·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개발·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평가의 목적에만 사용하여야 한다. </w:t>
      </w:r>
    </w:p>
    <w:p w14:paraId="07BEA0D2" w14:textId="77777777" w:rsidR="00E52EB9" w:rsidRPr="00643716" w:rsidRDefault="00E52EB9" w:rsidP="00E52EB9">
      <w:pPr>
        <w:pStyle w:val="aff0"/>
        <w:spacing w:line="276" w:lineRule="auto"/>
        <w:rPr>
          <w:rFonts w:ascii="휴먼명조" w:eastAsia="휴먼명조"/>
          <w:spacing w:val="-8"/>
          <w:w w:val="90"/>
          <w:sz w:val="16"/>
          <w:szCs w:val="16"/>
        </w:rPr>
      </w:pPr>
    </w:p>
    <w:p w14:paraId="30178C69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제8조 [응모된 아이디어의 외부 제공] </w:t>
      </w:r>
    </w:p>
    <w:p w14:paraId="08C0A195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 갑으로부터 제공받은 아이디어에 관한 내용을 갑의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동의 없이 제3자에게 제공할 수 없다. </w:t>
      </w:r>
    </w:p>
    <w:p w14:paraId="3C1270F7" w14:textId="70FBD8FF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다만, 다음 각호의 사항은 그러하지 아니하다.</w:t>
      </w:r>
    </w:p>
    <w:p w14:paraId="2A8499A2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1.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을의 고의 또는 과실에 의하지 않고 공지의 사실로 된 정보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3C06B6E4" w14:textId="77777777" w:rsidR="005E51BE" w:rsidRDefault="00E52EB9" w:rsidP="00E52EB9">
      <w:pPr>
        <w:pStyle w:val="aff0"/>
        <w:ind w:left="200" w:hangingChars="100" w:hanging="20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2.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7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 업무와 관련하여 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3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자에게 응모된 아이디어에 관한 내용을 제공할 필요가 있는 경우</w:t>
      </w:r>
    </w:p>
    <w:p w14:paraId="68A316E7" w14:textId="77777777" w:rsidR="00E52EB9" w:rsidRDefault="00E52EB9" w:rsidP="005E51BE">
      <w:pPr>
        <w:pStyle w:val="aff0"/>
        <w:ind w:firstLineChars="100" w:firstLine="20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>(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 경우에는 당해 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3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자와 별도의 비밀유지약정을 체결해야 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.)</w:t>
      </w:r>
    </w:p>
    <w:p w14:paraId="53B28019" w14:textId="77777777" w:rsidR="00E52EB9" w:rsidRPr="00643716" w:rsidRDefault="00E52EB9" w:rsidP="00E52EB9">
      <w:pPr>
        <w:pStyle w:val="aff0"/>
        <w:spacing w:line="276" w:lineRule="auto"/>
        <w:rPr>
          <w:rFonts w:ascii="휴먼명조" w:eastAsia="휴먼명조"/>
          <w:spacing w:val="-8"/>
          <w:w w:val="90"/>
          <w:sz w:val="16"/>
          <w:szCs w:val="16"/>
        </w:rPr>
      </w:pPr>
    </w:p>
    <w:p w14:paraId="01E9134E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제9조 [자료의 반환 및 폐기] </w:t>
      </w:r>
    </w:p>
    <w:p w14:paraId="6596511B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① 갑은 공모전의 결과 발표일 이전에 아이디어의 응모 철회를 을에게 요청할 수 있으며, </w:t>
      </w:r>
    </w:p>
    <w:p w14:paraId="52B2545F" w14:textId="35D975B7" w:rsidR="00E52EB9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 응모된 아이디어에 관련된 자료(이하 ‘</w:t>
      </w:r>
      <w:proofErr w:type="spellStart"/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자료’라</w:t>
      </w:r>
      <w:proofErr w:type="spellEnd"/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한다)를 폐기한다.</w:t>
      </w:r>
    </w:p>
    <w:p w14:paraId="3E7BFAFE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lastRenderedPageBreak/>
        <w:t xml:space="preserve">② 갑은 공모전 결과 발표일 이후 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30일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이내에 자료의 반환을 을에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게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요청할 수 있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고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, 을은</w:t>
      </w:r>
    </w:p>
    <w:p w14:paraId="3558B9F1" w14:textId="46105C60" w:rsidR="00E52EB9" w:rsidRPr="00AC11DC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제출된 자료를 반환하여야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>하며,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proofErr w:type="spellStart"/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>반환시</w:t>
      </w:r>
      <w:proofErr w:type="spellEnd"/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비용이 발생하는 경우 그 비용은 갑의 부담으로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한다. </w:t>
      </w:r>
    </w:p>
    <w:p w14:paraId="27E219F6" w14:textId="6C88E130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③ 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을은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공모전 결과 발표일로부터 </w:t>
      </w:r>
      <w:r>
        <w:rPr>
          <w:rFonts w:ascii="휴먼명조" w:eastAsia="휴먼명조"/>
          <w:spacing w:val="-8"/>
          <w:w w:val="90"/>
          <w:sz w:val="24"/>
          <w:szCs w:val="22"/>
        </w:rPr>
        <w:t>30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일이 </w:t>
      </w:r>
      <w:r w:rsidR="00D5261B">
        <w:rPr>
          <w:rFonts w:ascii="휴먼명조" w:eastAsia="휴먼명조" w:hint="eastAsia"/>
          <w:spacing w:val="-8"/>
          <w:w w:val="90"/>
          <w:sz w:val="24"/>
          <w:szCs w:val="22"/>
        </w:rPr>
        <w:t>경</w:t>
      </w:r>
      <w:bookmarkStart w:id="0" w:name="_GoBack"/>
      <w:bookmarkEnd w:id="0"/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과하여도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제2항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에 따른 반환청구가 없는 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>경우에는</w:t>
      </w:r>
    </w:p>
    <w:p w14:paraId="280AA9D1" w14:textId="13BEBCD3" w:rsidR="00E52EB9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>즉시 갑의 자료를 폐기해야 한다.</w:t>
      </w:r>
    </w:p>
    <w:p w14:paraId="3C217A49" w14:textId="35014968" w:rsidR="00E52EB9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다만, 본 공모전에서 수상한 것에 대해서는 그러하지 아니하다.</w:t>
      </w:r>
    </w:p>
    <w:p w14:paraId="6B5D27AC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</w:rPr>
      </w:pPr>
      <w:r w:rsidRPr="00CF7EE4">
        <w:rPr>
          <w:rFonts w:ascii="휴먼명조" w:eastAsia="휴먼명조" w:hint="eastAsia"/>
          <w:spacing w:val="-8"/>
          <w:w w:val="90"/>
          <w:sz w:val="24"/>
        </w:rPr>
        <w:t xml:space="preserve">④ </w:t>
      </w:r>
      <w:r w:rsidRPr="00CF7EE4">
        <w:rPr>
          <w:rFonts w:ascii="휴먼명조" w:eastAsia="휴먼명조"/>
          <w:spacing w:val="-8"/>
          <w:w w:val="90"/>
          <w:sz w:val="24"/>
        </w:rPr>
        <w:t>자료의 폐기는</w:t>
      </w:r>
      <w:r w:rsidRPr="00CF7EE4">
        <w:rPr>
          <w:rFonts w:ascii="휴먼명조" w:eastAsia="휴먼명조" w:hint="eastAsia"/>
          <w:spacing w:val="-8"/>
          <w:w w:val="90"/>
          <w:sz w:val="24"/>
        </w:rPr>
        <w:t>,</w:t>
      </w:r>
      <w:r w:rsidRPr="00CF7EE4">
        <w:rPr>
          <w:rFonts w:ascii="휴먼명조" w:eastAsia="휴먼명조"/>
          <w:spacing w:val="-8"/>
          <w:w w:val="90"/>
          <w:sz w:val="24"/>
        </w:rPr>
        <w:t xml:space="preserve"> 을이 자료</w:t>
      </w:r>
      <w:r w:rsidRPr="00CF7EE4">
        <w:rPr>
          <w:rFonts w:ascii="휴먼명조" w:eastAsia="휴먼명조" w:hint="eastAsia"/>
          <w:spacing w:val="-8"/>
          <w:w w:val="90"/>
          <w:sz w:val="24"/>
        </w:rPr>
        <w:t xml:space="preserve"> 폐기 후 </w:t>
      </w:r>
      <w:r w:rsidRPr="00CF7EE4">
        <w:rPr>
          <w:rFonts w:ascii="휴먼명조" w:eastAsia="휴먼명조"/>
          <w:spacing w:val="-8"/>
          <w:w w:val="90"/>
          <w:sz w:val="24"/>
        </w:rPr>
        <w:t>갑이 과제 제출시 사용한 이메일 주소로 폐기 사실을</w:t>
      </w:r>
    </w:p>
    <w:p w14:paraId="6FC7D390" w14:textId="74DC30AB" w:rsidR="00E52EB9" w:rsidRPr="00CF7EE4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</w:rPr>
      </w:pPr>
      <w:r>
        <w:rPr>
          <w:rFonts w:ascii="휴먼명조" w:eastAsia="휴먼명조" w:hint="eastAsia"/>
          <w:spacing w:val="-8"/>
          <w:w w:val="90"/>
          <w:sz w:val="24"/>
        </w:rPr>
        <w:t xml:space="preserve">   </w:t>
      </w:r>
      <w:r w:rsidR="00E52EB9" w:rsidRPr="00CF7EE4">
        <w:rPr>
          <w:rFonts w:ascii="휴먼명조" w:eastAsia="휴먼명조"/>
          <w:spacing w:val="-8"/>
          <w:w w:val="90"/>
          <w:sz w:val="24"/>
        </w:rPr>
        <w:t>통보함으로서 을이 폐기 사실을 확인한 것으로 간주한다</w:t>
      </w:r>
      <w:r w:rsidR="00E52EB9" w:rsidRPr="00CF7EE4">
        <w:rPr>
          <w:rFonts w:ascii="휴먼명조" w:eastAsia="휴먼명조" w:hint="eastAsia"/>
          <w:spacing w:val="-8"/>
          <w:w w:val="90"/>
          <w:sz w:val="24"/>
        </w:rPr>
        <w:t>.</w:t>
      </w:r>
      <w:r w:rsidR="00E52EB9" w:rsidRPr="00CF7EE4">
        <w:rPr>
          <w:rFonts w:ascii="휴먼명조" w:eastAsia="휴먼명조"/>
          <w:spacing w:val="-8"/>
          <w:w w:val="90"/>
          <w:sz w:val="24"/>
        </w:rPr>
        <w:t xml:space="preserve"> </w:t>
      </w:r>
    </w:p>
    <w:p w14:paraId="600C32AC" w14:textId="77777777" w:rsidR="00E52EB9" w:rsidRPr="00643716" w:rsidRDefault="00E52EB9" w:rsidP="00E52EB9">
      <w:pPr>
        <w:pStyle w:val="aff0"/>
        <w:spacing w:line="240" w:lineRule="auto"/>
        <w:rPr>
          <w:rFonts w:ascii="휴먼명조" w:eastAsia="휴먼명조"/>
          <w:spacing w:val="-8"/>
          <w:w w:val="90"/>
          <w:sz w:val="18"/>
          <w:szCs w:val="18"/>
        </w:rPr>
      </w:pPr>
    </w:p>
    <w:p w14:paraId="51DD2CCC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10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수상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우선협상권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5D5080AC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수상된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단독으로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갖고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수상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개발비용을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64F5680F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갑에게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지급하는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경우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을은</w:t>
      </w:r>
      <w:r w:rsidRPr="00630F8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630F82">
        <w:rPr>
          <w:rFonts w:ascii="휴먼명조" w:eastAsia="휴먼명조" w:hint="eastAsia"/>
          <w:spacing w:val="-8"/>
          <w:w w:val="90"/>
          <w:sz w:val="24"/>
          <w:szCs w:val="22"/>
        </w:rPr>
        <w:t>공모전 발표일로부터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4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보유하고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있는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7DEC0C32" w14:textId="396452AC" w:rsidR="00E52EB9" w:rsidRPr="003C4677" w:rsidRDefault="00E52EB9" w:rsidP="00E52EB9">
      <w:pPr>
        <w:pStyle w:val="aff0"/>
        <w:rPr>
          <w:rFonts w:ascii="휴먼명조" w:eastAsia="휴먼명조"/>
          <w:color w:val="FF0000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수상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허락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양도에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우선협상권을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가진다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. </w:t>
      </w:r>
    </w:p>
    <w:p w14:paraId="639CDE8F" w14:textId="77777777" w:rsidR="00E52EB9" w:rsidRPr="00643716" w:rsidRDefault="00E52EB9" w:rsidP="00E52EB9">
      <w:pPr>
        <w:pStyle w:val="aff0"/>
        <w:spacing w:line="240" w:lineRule="auto"/>
        <w:rPr>
          <w:rFonts w:ascii="휴먼명조" w:eastAsia="휴먼명조"/>
          <w:spacing w:val="-8"/>
          <w:w w:val="90"/>
          <w:sz w:val="18"/>
          <w:szCs w:val="18"/>
        </w:rPr>
      </w:pPr>
    </w:p>
    <w:p w14:paraId="03F02FA7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11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허락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6559BF05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단독으로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가지며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사용권을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57BEB315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허여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받고자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별도로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계약을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체결해야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하며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범위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기간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등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261E21BC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허여와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관련된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구체적인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방법과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절차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등을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상호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협의하여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결정한다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. </w:t>
      </w:r>
    </w:p>
    <w:p w14:paraId="4A5F4170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다만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수상된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것이며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범위가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공모전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홍보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당선작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전시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등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공모전</w:t>
      </w:r>
      <w:r w:rsidR="00AC336E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목적이나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6CD2A028" w14:textId="1835287F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일반적인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거래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관행에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비추어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적절한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그러하지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아니하다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675706FB" w14:textId="77777777" w:rsidR="00E52EB9" w:rsidRPr="00643716" w:rsidRDefault="00E52EB9" w:rsidP="00E52EB9">
      <w:pPr>
        <w:pStyle w:val="aff0"/>
        <w:wordWrap/>
        <w:spacing w:line="240" w:lineRule="auto"/>
        <w:rPr>
          <w:rFonts w:ascii="휴먼명조" w:eastAsia="휴먼명조"/>
          <w:spacing w:val="-8"/>
          <w:w w:val="90"/>
          <w:sz w:val="18"/>
          <w:szCs w:val="18"/>
        </w:rPr>
      </w:pPr>
    </w:p>
    <w:p w14:paraId="14B48D51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12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양도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5DA85A6E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단독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보유한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권리에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지분을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양수하고자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214D2DD8" w14:textId="1EA2154A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별도의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양도계약을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체결해야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하며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대가의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지급방법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등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양도와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관련된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10B3AD1E" w14:textId="4B55453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구체적인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방법과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절차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등을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상호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협의하여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결정한다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32BFFA9E" w14:textId="77777777" w:rsidR="005369D2" w:rsidRPr="005369D2" w:rsidRDefault="005369D2" w:rsidP="00E52EB9">
      <w:pPr>
        <w:pStyle w:val="aff0"/>
        <w:rPr>
          <w:rFonts w:ascii="휴먼명조" w:eastAsia="휴먼명조"/>
          <w:spacing w:val="-8"/>
          <w:w w:val="90"/>
          <w:sz w:val="16"/>
          <w:szCs w:val="16"/>
        </w:rPr>
      </w:pPr>
    </w:p>
    <w:p w14:paraId="5F447A26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lastRenderedPageBreak/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13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proofErr w:type="spellStart"/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공유시</w:t>
      </w:r>
      <w:proofErr w:type="spellEnd"/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사용과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이익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배분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7954C4F2" w14:textId="77777777" w:rsidR="00AC336E" w:rsidRDefault="00E52EB9" w:rsidP="00AC336E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공유하는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최종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아이디어를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일방이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사용하려는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경우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타방과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협의해야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하며</w:t>
      </w:r>
      <w:r w:rsid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7C145D74" w14:textId="14F7967C" w:rsidR="00887750" w:rsidRDefault="00E52EB9" w:rsidP="00AC336E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그에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따른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이익도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협의를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통해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합리적으로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배분해야 한다</w:t>
      </w:r>
      <w:r w:rsidR="00887750">
        <w:rPr>
          <w:rFonts w:ascii="휴먼명조" w:eastAsia="휴먼명조"/>
          <w:spacing w:val="-8"/>
          <w:w w:val="90"/>
          <w:sz w:val="24"/>
          <w:szCs w:val="22"/>
        </w:rPr>
        <w:t>.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34521684" w14:textId="77777777" w:rsidR="00E52EB9" w:rsidRPr="00AC11DC" w:rsidRDefault="00E52EB9" w:rsidP="00887750">
      <w:pPr>
        <w:pStyle w:val="aff0"/>
        <w:jc w:val="left"/>
        <w:rPr>
          <w:rFonts w:ascii="휴먼명조" w:eastAsia="휴먼명조"/>
          <w:spacing w:val="-8"/>
          <w:w w:val="90"/>
          <w:sz w:val="24"/>
          <w:szCs w:val="22"/>
        </w:rPr>
      </w:pP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다만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최종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아이디어에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관한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권리의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성격이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타방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동의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없이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사용 가능한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경우라면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그러하지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아니하다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4C3684AB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8"/>
          <w:szCs w:val="18"/>
        </w:rPr>
      </w:pPr>
    </w:p>
    <w:p w14:paraId="628C6F3B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14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분쟁의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해결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409425D7" w14:textId="77777777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①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약관과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관련하여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혹은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쌍방의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의무이행과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관련하여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분쟁이나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이견이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발생하는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</w:t>
      </w:r>
    </w:p>
    <w:p w14:paraId="0E7C892B" w14:textId="3FF25F75" w:rsidR="00E52EB9" w:rsidRPr="00AC11DC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갑과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을은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이를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상호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협의하여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원만히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해결토록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노력하여야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한다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5AA6E4DA" w14:textId="77777777" w:rsidR="00887750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②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약관과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관련하여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분쟁이나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이견이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해결되지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않은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산업재산권분쟁조정위원회의</w:t>
      </w:r>
    </w:p>
    <w:p w14:paraId="4FA65BCE" w14:textId="56769D0C" w:rsidR="00E52EB9" w:rsidRPr="00AC11DC" w:rsidRDefault="00AC336E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조정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또는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갑과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을의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개별합의를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거쳐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대한상사중재원의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중재로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해결할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수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있다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3C1CDB28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8"/>
          <w:szCs w:val="18"/>
        </w:rPr>
      </w:pPr>
    </w:p>
    <w:p w14:paraId="35E3DFD8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>15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조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합의사항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이외의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경우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] </w:t>
      </w:r>
    </w:p>
    <w:p w14:paraId="44E73DC5" w14:textId="77777777" w:rsidR="00AC336E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본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약관에서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정하지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아니하거나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해석상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내용이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불분명한</w:t>
      </w:r>
      <w:r w:rsidRPr="00887750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887750">
        <w:rPr>
          <w:rFonts w:ascii="휴먼명조" w:eastAsia="휴먼명조" w:hint="eastAsia"/>
          <w:spacing w:val="-8"/>
          <w:w w:val="90"/>
          <w:sz w:val="24"/>
          <w:szCs w:val="22"/>
        </w:rPr>
        <w:t>사항에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대하여는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상호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신의성실의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</w:p>
    <w:p w14:paraId="226E9848" w14:textId="1A6C3984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원칙에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따라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협의한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후에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결정한다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07D4BEB4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단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,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협의가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이루어지지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않는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경우에는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관계법령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및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일반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관례에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따른다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.</w:t>
      </w:r>
    </w:p>
    <w:p w14:paraId="07A4A9E1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  <w:sz w:val="18"/>
          <w:szCs w:val="18"/>
        </w:rPr>
      </w:pPr>
    </w:p>
    <w:p w14:paraId="5315CFD7" w14:textId="77777777" w:rsidR="00E52EB9" w:rsidRPr="00AC11DC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>
        <w:rPr>
          <w:rFonts w:ascii="휴먼명조" w:eastAsia="휴먼명조" w:hint="eastAsia"/>
          <w:spacing w:val="-8"/>
          <w:w w:val="90"/>
          <w:sz w:val="24"/>
          <w:szCs w:val="22"/>
        </w:rPr>
        <w:t>갑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은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을이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주최하는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>“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공동기술개발공모전</w:t>
      </w:r>
      <w:r>
        <w:rPr>
          <w:rFonts w:ascii="휴먼명조" w:eastAsia="휴먼명조"/>
          <w:spacing w:val="-8"/>
          <w:w w:val="90"/>
          <w:sz w:val="24"/>
          <w:szCs w:val="22"/>
        </w:rPr>
        <w:t>”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의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약관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내용을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확인하고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동의함을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서약합니다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.</w:t>
      </w:r>
    </w:p>
    <w:p w14:paraId="06D3404E" w14:textId="77777777" w:rsidR="00E52EB9" w:rsidRPr="00643716" w:rsidRDefault="00E52EB9" w:rsidP="00E52EB9">
      <w:pPr>
        <w:pStyle w:val="aff0"/>
        <w:rPr>
          <w:rFonts w:ascii="휴먼명조" w:eastAsia="휴먼명조"/>
          <w:spacing w:val="-8"/>
          <w:w w:val="90"/>
        </w:rPr>
      </w:pPr>
    </w:p>
    <w:p w14:paraId="7156919A" w14:textId="68B1DE6C" w:rsidR="00E52EB9" w:rsidRDefault="00E52EB9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AC11DC">
        <w:rPr>
          <w:rFonts w:ascii="휴먼명조" w:eastAsia="휴먼명조"/>
          <w:spacing w:val="-8"/>
          <w:w w:val="90"/>
          <w:sz w:val="24"/>
          <w:szCs w:val="22"/>
        </w:rPr>
        <w:t>202</w:t>
      </w:r>
      <w:r w:rsidR="00AC336E">
        <w:rPr>
          <w:rFonts w:ascii="휴먼명조" w:eastAsia="휴먼명조"/>
          <w:spacing w:val="-8"/>
          <w:w w:val="90"/>
          <w:sz w:val="24"/>
          <w:szCs w:val="22"/>
        </w:rPr>
        <w:t>4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년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  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월</w:t>
      </w:r>
      <w:r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       </w:t>
      </w:r>
      <w:r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일</w:t>
      </w:r>
    </w:p>
    <w:p w14:paraId="211CB3AA" w14:textId="77777777" w:rsidR="00E52EB9" w:rsidRPr="00AC11DC" w:rsidRDefault="005E4522" w:rsidP="00E52EB9">
      <w:pPr>
        <w:pStyle w:val="aff0"/>
        <w:rPr>
          <w:rFonts w:ascii="휴먼명조" w:eastAsia="휴먼명조"/>
          <w:spacing w:val="-8"/>
          <w:w w:val="90"/>
          <w:sz w:val="24"/>
          <w:szCs w:val="22"/>
        </w:rPr>
      </w:pPr>
      <w:r w:rsidRPr="005E4522">
        <w:rPr>
          <w:rFonts w:ascii="휴먼명조" w:eastAsia="휴먼명조" w:hint="eastAsia"/>
          <w:spacing w:val="-8"/>
          <w:w w:val="90"/>
          <w:sz w:val="24"/>
          <w:szCs w:val="22"/>
        </w:rPr>
        <w:t>응 모 자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>회 사 명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(성 명</w:t>
      </w:r>
      <w:proofErr w:type="gramStart"/>
      <w:r>
        <w:rPr>
          <w:rFonts w:ascii="휴먼명조" w:eastAsia="휴먼명조" w:hint="eastAsia"/>
          <w:spacing w:val="-8"/>
          <w:w w:val="90"/>
          <w:sz w:val="24"/>
          <w:szCs w:val="22"/>
        </w:rPr>
        <w:t>)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>:</w:t>
      </w:r>
      <w:proofErr w:type="gramEnd"/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  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    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 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[</w:t>
      </w:r>
      <w:r w:rsidR="00E52EB9">
        <w:rPr>
          <w:rFonts w:ascii="휴먼명조" w:eastAsia="휴먼명조" w:hint="eastAsia"/>
          <w:spacing w:val="-8"/>
          <w:w w:val="90"/>
          <w:sz w:val="24"/>
          <w:szCs w:val="22"/>
        </w:rPr>
        <w:t>법인등록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번호</w:t>
      </w:r>
      <w:r>
        <w:rPr>
          <w:rFonts w:ascii="휴먼명조" w:eastAsia="휴먼명조" w:hint="eastAsia"/>
          <w:spacing w:val="-8"/>
          <w:w w:val="90"/>
          <w:sz w:val="24"/>
          <w:szCs w:val="22"/>
        </w:rPr>
        <w:t>(생년월일)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: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   </w:t>
      </w:r>
      <w:r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                </w:t>
      </w:r>
      <w:r>
        <w:rPr>
          <w:rFonts w:ascii="휴먼명조" w:eastAsia="휴먼명조"/>
          <w:spacing w:val="-8"/>
          <w:w w:val="90"/>
          <w:sz w:val="24"/>
          <w:szCs w:val="22"/>
        </w:rPr>
        <w:t>]</w:t>
      </w:r>
    </w:p>
    <w:p w14:paraId="652537D4" w14:textId="09C58915" w:rsidR="00E52EB9" w:rsidRPr="00AC11DC" w:rsidRDefault="00AC336E" w:rsidP="005E4522">
      <w:pPr>
        <w:pStyle w:val="aff0"/>
        <w:ind w:firstLineChars="539" w:firstLine="1164"/>
        <w:rPr>
          <w:rFonts w:ascii="휴먼명조" w:eastAsia="휴먼명조"/>
          <w:spacing w:val="-8"/>
          <w:w w:val="90"/>
          <w:sz w:val="24"/>
          <w:szCs w:val="22"/>
        </w:rPr>
      </w:pPr>
      <w:r w:rsidRPr="00630F82">
        <w:rPr>
          <w:rFonts w:ascii="휴먼명조" w:eastAsia="휴먼명조"/>
          <w:noProof/>
          <w:spacing w:val="-8"/>
          <w:w w:val="90"/>
          <w:sz w:val="24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792A81" wp14:editId="5FA3341E">
                <wp:simplePos x="0" y="0"/>
                <wp:positionH relativeFrom="margin">
                  <wp:posOffset>-85090</wp:posOffset>
                </wp:positionH>
                <wp:positionV relativeFrom="paragraph">
                  <wp:posOffset>615950</wp:posOffset>
                </wp:positionV>
                <wp:extent cx="6076950" cy="1404620"/>
                <wp:effectExtent l="0" t="0" r="19050" b="1270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95113" w14:textId="22D6B595" w:rsidR="005E4522" w:rsidRDefault="00E52EB9" w:rsidP="00E52EB9">
                            <w:pPr>
                              <w:spacing w:line="240" w:lineRule="auto"/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</w:pPr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※ </w:t>
                            </w:r>
                            <w:proofErr w:type="spellStart"/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제</w:t>
                            </w:r>
                            <w:r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출일자</w:t>
                            </w:r>
                            <w:proofErr w:type="spellEnd"/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, 회</w:t>
                            </w:r>
                            <w:r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사명</w:t>
                            </w:r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, 법</w:t>
                            </w:r>
                            <w:r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인번호</w:t>
                            </w:r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, 대</w:t>
                            </w:r>
                            <w:r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표인감</w:t>
                            </w:r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날</w:t>
                            </w:r>
                            <w:r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인</w:t>
                            </w:r>
                            <w:r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후 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(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개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인의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경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우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성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명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, 대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표자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부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분에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자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필로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이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름</w:t>
                            </w:r>
                            <w:r w:rsidR="00AC336E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기</w:t>
                            </w:r>
                            <w:r w:rsidR="00AC336E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재</w:t>
                            </w:r>
                            <w:proofErr w:type="spellEnd"/>
                            <w:r w:rsidR="00AC336E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및</w:t>
                            </w:r>
                          </w:p>
                          <w:p w14:paraId="44181B2C" w14:textId="11DD104A" w:rsidR="00E52EB9" w:rsidRPr="00887750" w:rsidRDefault="00AC336E" w:rsidP="00AC336E">
                            <w:pPr>
                              <w:spacing w:line="240" w:lineRule="auto"/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</w:pPr>
                            <w:r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  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서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명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, 생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년월일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부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분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자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필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기</w:t>
                            </w:r>
                            <w:r w:rsidR="005E4522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재</w:t>
                            </w:r>
                            <w:r w:rsidR="005E4522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) </w:t>
                            </w:r>
                            <w:r w:rsidR="00E52EB9"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컬</w:t>
                            </w:r>
                            <w:r w:rsidR="00E52EB9"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러로</w:t>
                            </w:r>
                            <w:r w:rsidR="00E52EB9"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스</w:t>
                            </w:r>
                            <w:r w:rsidR="00E52EB9"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캔하여</w:t>
                            </w:r>
                            <w:r w:rsidR="00E52EB9"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PDF파</w:t>
                            </w:r>
                            <w:r w:rsidR="00E52EB9"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일로</w:t>
                            </w:r>
                            <w:r w:rsidR="00E52EB9"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제</w:t>
                            </w:r>
                            <w:r w:rsidR="00E52EB9"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출</w:t>
                            </w:r>
                            <w:r w:rsidR="00E52EB9" w:rsidRPr="00887750"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 xml:space="preserve"> 바</w:t>
                            </w:r>
                            <w:r w:rsidR="00E52EB9" w:rsidRPr="00887750">
                              <w:rPr>
                                <w:rFonts w:ascii="휴먼명조" w:eastAsia="휴먼명조" w:hAnsi="굴림" w:cs="굴림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랍니다</w:t>
                            </w:r>
                            <w:r>
                              <w:rPr>
                                <w:rFonts w:ascii="휴먼명조" w:eastAsia="휴먼명조" w:hAnsi="굴림" w:cs="굴림" w:hint="eastAsia"/>
                                <w:color w:val="808080" w:themeColor="background1" w:themeShade="80"/>
                                <w:spacing w:val="-8"/>
                                <w:kern w:val="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792A8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6.7pt;margin-top:48.5pt;width:47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">
                <v:stroke dashstyle="1 1"/>
                <v:textbox style="mso-fit-shape-to-text:t">
                  <w:txbxContent>
                    <w:p w14:paraId="58295113" w14:textId="22D6B595" w:rsidR="005E4522" w:rsidRDefault="00E52EB9" w:rsidP="00E52EB9">
                      <w:pPr>
                        <w:spacing w:line="240" w:lineRule="auto"/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</w:pPr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※ </w:t>
                      </w:r>
                      <w:proofErr w:type="spellStart"/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제</w:t>
                      </w:r>
                      <w:r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출일자</w:t>
                      </w:r>
                      <w:proofErr w:type="spellEnd"/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, 회</w:t>
                      </w:r>
                      <w:r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사명</w:t>
                      </w:r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, 법</w:t>
                      </w:r>
                      <w:r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인번호</w:t>
                      </w:r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, 대</w:t>
                      </w:r>
                      <w:r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표인감</w:t>
                      </w:r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날</w:t>
                      </w:r>
                      <w:r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인</w:t>
                      </w:r>
                      <w:r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후 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(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개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인의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경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우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성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명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, 대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표자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부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분에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자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필로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</w:t>
                      </w:r>
                      <w:proofErr w:type="spellStart"/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이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름</w:t>
                      </w:r>
                      <w:r w:rsidR="00AC336E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기</w:t>
                      </w:r>
                      <w:r w:rsidR="00AC336E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재</w:t>
                      </w:r>
                      <w:proofErr w:type="spellEnd"/>
                      <w:r w:rsidR="00AC336E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및</w:t>
                      </w:r>
                    </w:p>
                    <w:p w14:paraId="44181B2C" w14:textId="11DD104A" w:rsidR="00E52EB9" w:rsidRPr="00887750" w:rsidRDefault="00AC336E" w:rsidP="00AC336E">
                      <w:pPr>
                        <w:spacing w:line="240" w:lineRule="auto"/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</w:pPr>
                      <w:r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  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서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명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, 생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년월일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부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분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자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필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기</w:t>
                      </w:r>
                      <w:r w:rsidR="005E4522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재</w:t>
                      </w:r>
                      <w:r w:rsidR="005E4522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) </w:t>
                      </w:r>
                      <w:r w:rsidR="00E52EB9"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컬</w:t>
                      </w:r>
                      <w:r w:rsidR="00E52EB9"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러로</w:t>
                      </w:r>
                      <w:r w:rsidR="00E52EB9"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스</w:t>
                      </w:r>
                      <w:r w:rsidR="00E52EB9"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캔하여</w:t>
                      </w:r>
                      <w:r w:rsidR="00E52EB9"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PDF파</w:t>
                      </w:r>
                      <w:r w:rsidR="00E52EB9"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일로</w:t>
                      </w:r>
                      <w:r w:rsidR="00E52EB9"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제</w:t>
                      </w:r>
                      <w:r w:rsidR="00E52EB9"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출</w:t>
                      </w:r>
                      <w:r w:rsidR="00E52EB9" w:rsidRPr="00887750"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 xml:space="preserve"> 바</w:t>
                      </w:r>
                      <w:r w:rsidR="00E52EB9" w:rsidRPr="00887750">
                        <w:rPr>
                          <w:rFonts w:ascii="휴먼명조" w:eastAsia="휴먼명조" w:hAnsi="굴림" w:cs="굴림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랍니다</w:t>
                      </w:r>
                      <w:r>
                        <w:rPr>
                          <w:rFonts w:ascii="휴먼명조" w:eastAsia="휴먼명조" w:hAnsi="굴림" w:cs="굴림" w:hint="eastAsia"/>
                          <w:color w:val="808080" w:themeColor="background1" w:themeShade="80"/>
                          <w:spacing w:val="-8"/>
                          <w:kern w:val="0"/>
                          <w:sz w:val="20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대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표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proofErr w:type="gramStart"/>
      <w:r w:rsidR="00E52EB9" w:rsidRPr="00AC11DC">
        <w:rPr>
          <w:rFonts w:ascii="휴먼명조" w:eastAsia="휴먼명조" w:hint="eastAsia"/>
          <w:spacing w:val="-8"/>
          <w:w w:val="90"/>
          <w:sz w:val="24"/>
          <w:szCs w:val="22"/>
        </w:rPr>
        <w:t>자</w:t>
      </w:r>
      <w:r w:rsidR="005E4522">
        <w:rPr>
          <w:rFonts w:ascii="휴먼명조" w:eastAsia="휴먼명조" w:hint="eastAsia"/>
          <w:spacing w:val="-8"/>
          <w:w w:val="90"/>
          <w:sz w:val="24"/>
          <w:szCs w:val="22"/>
        </w:rPr>
        <w:t xml:space="preserve"> :</w:t>
      </w:r>
      <w:proofErr w:type="gramEnd"/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 xml:space="preserve">  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         </w:t>
      </w:r>
      <w:r w:rsidR="005E4522">
        <w:rPr>
          <w:rFonts w:ascii="휴먼명조" w:eastAsia="휴먼명조"/>
          <w:spacing w:val="-8"/>
          <w:w w:val="90"/>
          <w:sz w:val="24"/>
          <w:szCs w:val="22"/>
        </w:rPr>
        <w:t xml:space="preserve"> </w:t>
      </w:r>
      <w:r w:rsidR="00E52EB9">
        <w:rPr>
          <w:rFonts w:ascii="휴먼명조" w:eastAsia="휴먼명조"/>
          <w:spacing w:val="-8"/>
          <w:w w:val="90"/>
          <w:sz w:val="24"/>
          <w:szCs w:val="22"/>
        </w:rPr>
        <w:t xml:space="preserve">         </w:t>
      </w:r>
      <w:r w:rsidR="00E52EB9" w:rsidRPr="00AC11DC">
        <w:rPr>
          <w:rFonts w:ascii="휴먼명조" w:eastAsia="휴먼명조"/>
          <w:spacing w:val="-8"/>
          <w:w w:val="90"/>
          <w:sz w:val="24"/>
          <w:szCs w:val="22"/>
        </w:rPr>
        <w:t>(인)</w:t>
      </w:r>
    </w:p>
    <w:p w14:paraId="0992B6BD" w14:textId="13991FF5" w:rsidR="00E52EB9" w:rsidRDefault="00E52EB9" w:rsidP="00CB195E">
      <w:pPr>
        <w:autoSpaceDE w:val="0"/>
        <w:autoSpaceDN w:val="0"/>
      </w:pPr>
    </w:p>
    <w:sectPr w:rsidR="00E52EB9" w:rsidSect="00C94E38">
      <w:footerReference w:type="first" r:id="rId8"/>
      <w:pgSz w:w="11906" w:h="16838" w:code="9"/>
      <w:pgMar w:top="1418" w:right="1134" w:bottom="1134" w:left="1134" w:header="567" w:footer="283" w:gutter="0"/>
      <w:pgNumType w:start="1"/>
      <w:cols w:space="425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DC17B" w14:textId="77777777" w:rsidR="00B409AE" w:rsidRDefault="00B409AE" w:rsidP="007D240D">
      <w:r>
        <w:separator/>
      </w:r>
    </w:p>
  </w:endnote>
  <w:endnote w:type="continuationSeparator" w:id="0">
    <w:p w14:paraId="639BD5BA" w14:textId="77777777" w:rsidR="00B409AE" w:rsidRDefault="00B409AE" w:rsidP="007D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맑은 고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20B49" w14:textId="77777777" w:rsidR="009102CB" w:rsidRDefault="009102CB" w:rsidP="00193A38">
    <w:pPr>
      <w:pStyle w:val="a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73DAE" w14:textId="77777777" w:rsidR="00B409AE" w:rsidRDefault="00B409AE" w:rsidP="007D240D">
      <w:r>
        <w:separator/>
      </w:r>
    </w:p>
  </w:footnote>
  <w:footnote w:type="continuationSeparator" w:id="0">
    <w:p w14:paraId="278A1E7A" w14:textId="77777777" w:rsidR="00B409AE" w:rsidRDefault="00B409AE" w:rsidP="007D2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159"/>
    <w:multiLevelType w:val="hybridMultilevel"/>
    <w:tmpl w:val="C0FC3BCC"/>
    <w:lvl w:ilvl="0" w:tplc="7B3E88A0">
      <w:start w:val="1"/>
      <w:numFmt w:val="bullet"/>
      <w:pStyle w:val="2"/>
      <w:lvlText w:val="∙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4F60C6F"/>
    <w:multiLevelType w:val="hybridMultilevel"/>
    <w:tmpl w:val="473A09FA"/>
    <w:lvl w:ilvl="0" w:tplc="3372EF68">
      <w:start w:val="1"/>
      <w:numFmt w:val="bullet"/>
      <w:lvlText w:val="–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B2E1AA7"/>
    <w:multiLevelType w:val="multilevel"/>
    <w:tmpl w:val="ACBE81D2"/>
    <w:styleLink w:val="20"/>
    <w:lvl w:ilvl="0">
      <w:start w:val="1"/>
      <w:numFmt w:val="decimal"/>
      <w:lvlText w:val="%1"/>
      <w:lvlJc w:val="left"/>
      <w:pPr>
        <w:ind w:left="454" w:hanging="454"/>
      </w:pPr>
      <w:rPr>
        <w:rFonts w:eastAsia="바탕체" w:hint="eastAsia"/>
        <w:sz w:val="32"/>
      </w:rPr>
    </w:lvl>
    <w:lvl w:ilvl="1">
      <w:start w:val="1"/>
      <w:numFmt w:val="decimal"/>
      <w:lvlText w:val="%1.%2"/>
      <w:lvlJc w:val="left"/>
      <w:pPr>
        <w:ind w:left="738" w:hanging="454"/>
      </w:pPr>
      <w:rPr>
        <w:rFonts w:hint="eastAsia"/>
      </w:rPr>
    </w:lvl>
    <w:lvl w:ilvl="2">
      <w:start w:val="1"/>
      <w:numFmt w:val="bullet"/>
      <w:pStyle w:val="3-6"/>
      <w:lvlText w:val="-"/>
      <w:lvlJc w:val="left"/>
      <w:pPr>
        <w:ind w:left="1022" w:hanging="454"/>
      </w:pPr>
      <w:rPr>
        <w:rFonts w:ascii="바탕체" w:eastAsia="바탕체" w:hAnsi="바탕체" w:hint="eastAsia"/>
        <w:color w:val="auto"/>
      </w:rPr>
    </w:lvl>
    <w:lvl w:ilvl="3">
      <w:start w:val="1"/>
      <w:numFmt w:val="bullet"/>
      <w:pStyle w:val="4-12"/>
      <w:lvlText w:val=""/>
      <w:lvlJc w:val="left"/>
      <w:pPr>
        <w:ind w:left="1306" w:hanging="454"/>
      </w:pPr>
      <w:rPr>
        <w:rFonts w:ascii="Wingdings" w:hAnsi="Wingdings" w:hint="default"/>
      </w:rPr>
    </w:lvl>
    <w:lvl w:ilvl="4">
      <w:start w:val="1"/>
      <w:numFmt w:val="bullet"/>
      <w:pStyle w:val="5-12"/>
      <w:lvlText w:val="→"/>
      <w:lvlJc w:val="left"/>
      <w:pPr>
        <w:ind w:left="1590" w:hanging="454"/>
      </w:pPr>
      <w:rPr>
        <w:rFonts w:ascii="바탕체" w:eastAsia="바탕체" w:hAnsi="바탕체" w:hint="eastAsia"/>
      </w:rPr>
    </w:lvl>
    <w:lvl w:ilvl="5">
      <w:start w:val="1"/>
      <w:numFmt w:val="decimal"/>
      <w:lvlText w:val="%1.%2.%3.%4.%5.%6"/>
      <w:lvlJc w:val="left"/>
      <w:pPr>
        <w:ind w:left="1874" w:hanging="45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158" w:hanging="45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442" w:hanging="45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726" w:hanging="454"/>
      </w:pPr>
      <w:rPr>
        <w:rFonts w:hint="eastAsia"/>
      </w:rPr>
    </w:lvl>
  </w:abstractNum>
  <w:abstractNum w:abstractNumId="3" w15:restartNumberingAfterBreak="0">
    <w:nsid w:val="13BF3083"/>
    <w:multiLevelType w:val="hybridMultilevel"/>
    <w:tmpl w:val="098210F0"/>
    <w:lvl w:ilvl="0" w:tplc="3A10C716">
      <w:numFmt w:val="bullet"/>
      <w:lvlText w:val="-"/>
      <w:lvlJc w:val="left"/>
      <w:pPr>
        <w:ind w:left="640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</w:abstractNum>
  <w:abstractNum w:abstractNumId="4" w15:restartNumberingAfterBreak="0">
    <w:nsid w:val="17F66492"/>
    <w:multiLevelType w:val="hybridMultilevel"/>
    <w:tmpl w:val="61B4C992"/>
    <w:lvl w:ilvl="0" w:tplc="4CCA5D72">
      <w:start w:val="3"/>
      <w:numFmt w:val="bullet"/>
      <w:lvlText w:val="-"/>
      <w:lvlJc w:val="left"/>
      <w:pPr>
        <w:ind w:left="760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869344C"/>
    <w:multiLevelType w:val="hybridMultilevel"/>
    <w:tmpl w:val="5CA20F22"/>
    <w:lvl w:ilvl="0" w:tplc="B0C86D44">
      <w:start w:val="1"/>
      <w:numFmt w:val="decimal"/>
      <w:lvlText w:val="%1)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4" w:hanging="400"/>
      </w:pPr>
    </w:lvl>
    <w:lvl w:ilvl="2" w:tplc="0409001B" w:tentative="1">
      <w:start w:val="1"/>
      <w:numFmt w:val="lowerRoman"/>
      <w:lvlText w:val="%3."/>
      <w:lvlJc w:val="right"/>
      <w:pPr>
        <w:ind w:left="1264" w:hanging="400"/>
      </w:pPr>
    </w:lvl>
    <w:lvl w:ilvl="3" w:tplc="0409000F" w:tentative="1">
      <w:start w:val="1"/>
      <w:numFmt w:val="decimal"/>
      <w:lvlText w:val="%4."/>
      <w:lvlJc w:val="left"/>
      <w:pPr>
        <w:ind w:left="1664" w:hanging="400"/>
      </w:pPr>
    </w:lvl>
    <w:lvl w:ilvl="4" w:tplc="04090019" w:tentative="1">
      <w:start w:val="1"/>
      <w:numFmt w:val="upperLetter"/>
      <w:lvlText w:val="%5."/>
      <w:lvlJc w:val="left"/>
      <w:pPr>
        <w:ind w:left="2064" w:hanging="400"/>
      </w:pPr>
    </w:lvl>
    <w:lvl w:ilvl="5" w:tplc="0409001B" w:tentative="1">
      <w:start w:val="1"/>
      <w:numFmt w:val="lowerRoman"/>
      <w:lvlText w:val="%6."/>
      <w:lvlJc w:val="right"/>
      <w:pPr>
        <w:ind w:left="2464" w:hanging="400"/>
      </w:pPr>
    </w:lvl>
    <w:lvl w:ilvl="6" w:tplc="0409000F" w:tentative="1">
      <w:start w:val="1"/>
      <w:numFmt w:val="decimal"/>
      <w:lvlText w:val="%7."/>
      <w:lvlJc w:val="left"/>
      <w:pPr>
        <w:ind w:left="2864" w:hanging="400"/>
      </w:pPr>
    </w:lvl>
    <w:lvl w:ilvl="7" w:tplc="04090019" w:tentative="1">
      <w:start w:val="1"/>
      <w:numFmt w:val="upperLetter"/>
      <w:lvlText w:val="%8."/>
      <w:lvlJc w:val="left"/>
      <w:pPr>
        <w:ind w:left="3264" w:hanging="400"/>
      </w:pPr>
    </w:lvl>
    <w:lvl w:ilvl="8" w:tplc="0409001B" w:tentative="1">
      <w:start w:val="1"/>
      <w:numFmt w:val="lowerRoman"/>
      <w:lvlText w:val="%9."/>
      <w:lvlJc w:val="right"/>
      <w:pPr>
        <w:ind w:left="3664" w:hanging="400"/>
      </w:pPr>
    </w:lvl>
  </w:abstractNum>
  <w:abstractNum w:abstractNumId="6" w15:restartNumberingAfterBreak="0">
    <w:nsid w:val="1CBE65BB"/>
    <w:multiLevelType w:val="hybridMultilevel"/>
    <w:tmpl w:val="E3C6C89A"/>
    <w:lvl w:ilvl="0" w:tplc="8F8A3EC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01915F3"/>
    <w:multiLevelType w:val="hybridMultilevel"/>
    <w:tmpl w:val="EF2C0D48"/>
    <w:lvl w:ilvl="0" w:tplc="CCA092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700" w:hanging="400"/>
      </w:pPr>
    </w:lvl>
    <w:lvl w:ilvl="2" w:tplc="0409001B" w:tentative="1">
      <w:start w:val="1"/>
      <w:numFmt w:val="lowerRoman"/>
      <w:lvlText w:val="%3."/>
      <w:lvlJc w:val="right"/>
      <w:pPr>
        <w:ind w:left="2100" w:hanging="400"/>
      </w:pPr>
    </w:lvl>
    <w:lvl w:ilvl="3" w:tplc="0409000F" w:tentative="1">
      <w:start w:val="1"/>
      <w:numFmt w:val="decimal"/>
      <w:lvlText w:val="%4."/>
      <w:lvlJc w:val="left"/>
      <w:pPr>
        <w:ind w:left="2500" w:hanging="400"/>
      </w:pPr>
    </w:lvl>
    <w:lvl w:ilvl="4" w:tplc="04090019" w:tentative="1">
      <w:start w:val="1"/>
      <w:numFmt w:val="upperLetter"/>
      <w:lvlText w:val="%5."/>
      <w:lvlJc w:val="left"/>
      <w:pPr>
        <w:ind w:left="2900" w:hanging="400"/>
      </w:pPr>
    </w:lvl>
    <w:lvl w:ilvl="5" w:tplc="0409001B" w:tentative="1">
      <w:start w:val="1"/>
      <w:numFmt w:val="lowerRoman"/>
      <w:lvlText w:val="%6."/>
      <w:lvlJc w:val="right"/>
      <w:pPr>
        <w:ind w:left="3300" w:hanging="400"/>
      </w:pPr>
    </w:lvl>
    <w:lvl w:ilvl="6" w:tplc="0409000F" w:tentative="1">
      <w:start w:val="1"/>
      <w:numFmt w:val="decimal"/>
      <w:lvlText w:val="%7."/>
      <w:lvlJc w:val="left"/>
      <w:pPr>
        <w:ind w:left="3700" w:hanging="400"/>
      </w:pPr>
    </w:lvl>
    <w:lvl w:ilvl="7" w:tplc="04090019" w:tentative="1">
      <w:start w:val="1"/>
      <w:numFmt w:val="upperLetter"/>
      <w:lvlText w:val="%8."/>
      <w:lvlJc w:val="left"/>
      <w:pPr>
        <w:ind w:left="4100" w:hanging="400"/>
      </w:pPr>
    </w:lvl>
    <w:lvl w:ilvl="8" w:tplc="0409001B" w:tentative="1">
      <w:start w:val="1"/>
      <w:numFmt w:val="lowerRoman"/>
      <w:lvlText w:val="%9."/>
      <w:lvlJc w:val="right"/>
      <w:pPr>
        <w:ind w:left="4500" w:hanging="400"/>
      </w:pPr>
    </w:lvl>
  </w:abstractNum>
  <w:abstractNum w:abstractNumId="8" w15:restartNumberingAfterBreak="0">
    <w:nsid w:val="257E7C8C"/>
    <w:multiLevelType w:val="hybridMultilevel"/>
    <w:tmpl w:val="E86C3C84"/>
    <w:lvl w:ilvl="0" w:tplc="C97E900E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6B5195B"/>
    <w:multiLevelType w:val="hybridMultilevel"/>
    <w:tmpl w:val="5016CD6C"/>
    <w:lvl w:ilvl="0" w:tplc="7668F6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9321EAD"/>
    <w:multiLevelType w:val="hybridMultilevel"/>
    <w:tmpl w:val="5DE46760"/>
    <w:lvl w:ilvl="0" w:tplc="148CAEC6">
      <w:start w:val="3"/>
      <w:numFmt w:val="bullet"/>
      <w:lvlText w:val="-"/>
      <w:lvlJc w:val="left"/>
      <w:pPr>
        <w:ind w:left="680" w:hanging="360"/>
      </w:pPr>
      <w:rPr>
        <w:rFonts w:ascii="바탕체" w:eastAsia="바탕체" w:hAnsi="바탕체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</w:abstractNum>
  <w:abstractNum w:abstractNumId="11" w15:restartNumberingAfterBreak="0">
    <w:nsid w:val="295A28A2"/>
    <w:multiLevelType w:val="hybridMultilevel"/>
    <w:tmpl w:val="5BC033DA"/>
    <w:lvl w:ilvl="0" w:tplc="0622B11E">
      <w:start w:val="2"/>
      <w:numFmt w:val="bullet"/>
      <w:lvlText w:val="-"/>
      <w:lvlJc w:val="left"/>
      <w:pPr>
        <w:ind w:left="495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2" w15:restartNumberingAfterBreak="0">
    <w:nsid w:val="397B5FF6"/>
    <w:multiLevelType w:val="hybridMultilevel"/>
    <w:tmpl w:val="29FCF970"/>
    <w:lvl w:ilvl="0" w:tplc="5596F67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9FF251F"/>
    <w:multiLevelType w:val="hybridMultilevel"/>
    <w:tmpl w:val="EF4AAC6C"/>
    <w:lvl w:ilvl="0" w:tplc="73A88684">
      <w:start w:val="1"/>
      <w:numFmt w:val="decimal"/>
      <w:lvlText w:val="%1."/>
      <w:lvlJc w:val="left"/>
      <w:pPr>
        <w:ind w:left="8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C277028"/>
    <w:multiLevelType w:val="hybridMultilevel"/>
    <w:tmpl w:val="0664A29A"/>
    <w:lvl w:ilvl="0" w:tplc="43A0AD04">
      <w:start w:val="1"/>
      <w:numFmt w:val="decimal"/>
      <w:lvlText w:val="%1."/>
      <w:lvlJc w:val="left"/>
      <w:pPr>
        <w:ind w:left="820" w:hanging="4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E61549F"/>
    <w:multiLevelType w:val="hybridMultilevel"/>
    <w:tmpl w:val="1532918C"/>
    <w:lvl w:ilvl="0" w:tplc="02ACF37A">
      <w:start w:val="1"/>
      <w:numFmt w:val="decimalEnclosedCircle"/>
      <w:lvlText w:val="%1"/>
      <w:lvlJc w:val="left"/>
      <w:pPr>
        <w:ind w:left="41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50" w:hanging="400"/>
      </w:pPr>
    </w:lvl>
    <w:lvl w:ilvl="2" w:tplc="0409001B" w:tentative="1">
      <w:start w:val="1"/>
      <w:numFmt w:val="lowerRoman"/>
      <w:lvlText w:val="%3."/>
      <w:lvlJc w:val="right"/>
      <w:pPr>
        <w:ind w:left="1250" w:hanging="400"/>
      </w:pPr>
    </w:lvl>
    <w:lvl w:ilvl="3" w:tplc="0409000F" w:tentative="1">
      <w:start w:val="1"/>
      <w:numFmt w:val="decimal"/>
      <w:lvlText w:val="%4."/>
      <w:lvlJc w:val="left"/>
      <w:pPr>
        <w:ind w:left="1650" w:hanging="400"/>
      </w:pPr>
    </w:lvl>
    <w:lvl w:ilvl="4" w:tplc="04090019" w:tentative="1">
      <w:start w:val="1"/>
      <w:numFmt w:val="upperLetter"/>
      <w:lvlText w:val="%5."/>
      <w:lvlJc w:val="left"/>
      <w:pPr>
        <w:ind w:left="2050" w:hanging="400"/>
      </w:pPr>
    </w:lvl>
    <w:lvl w:ilvl="5" w:tplc="0409001B" w:tentative="1">
      <w:start w:val="1"/>
      <w:numFmt w:val="lowerRoman"/>
      <w:lvlText w:val="%6."/>
      <w:lvlJc w:val="right"/>
      <w:pPr>
        <w:ind w:left="2450" w:hanging="400"/>
      </w:pPr>
    </w:lvl>
    <w:lvl w:ilvl="6" w:tplc="0409000F" w:tentative="1">
      <w:start w:val="1"/>
      <w:numFmt w:val="decimal"/>
      <w:lvlText w:val="%7."/>
      <w:lvlJc w:val="left"/>
      <w:pPr>
        <w:ind w:left="2850" w:hanging="400"/>
      </w:pPr>
    </w:lvl>
    <w:lvl w:ilvl="7" w:tplc="04090019" w:tentative="1">
      <w:start w:val="1"/>
      <w:numFmt w:val="upperLetter"/>
      <w:lvlText w:val="%8."/>
      <w:lvlJc w:val="left"/>
      <w:pPr>
        <w:ind w:left="3250" w:hanging="400"/>
      </w:pPr>
    </w:lvl>
    <w:lvl w:ilvl="8" w:tplc="0409001B" w:tentative="1">
      <w:start w:val="1"/>
      <w:numFmt w:val="lowerRoman"/>
      <w:lvlText w:val="%9."/>
      <w:lvlJc w:val="right"/>
      <w:pPr>
        <w:ind w:left="3650" w:hanging="400"/>
      </w:pPr>
    </w:lvl>
  </w:abstractNum>
  <w:abstractNum w:abstractNumId="16" w15:restartNumberingAfterBreak="0">
    <w:nsid w:val="4BF30172"/>
    <w:multiLevelType w:val="hybridMultilevel"/>
    <w:tmpl w:val="DE6098D2"/>
    <w:lvl w:ilvl="0" w:tplc="F308424C">
      <w:start w:val="1"/>
      <w:numFmt w:val="decimalEnclosedCircle"/>
      <w:lvlText w:val="%1"/>
      <w:lvlJc w:val="left"/>
      <w:pPr>
        <w:ind w:left="760" w:hanging="360"/>
      </w:pPr>
      <w:rPr>
        <w:rFonts w:hAnsi="Times New Roman" w:cs="바탕" w:hint="default"/>
        <w:color w:val="000000" w:themeColor="text1"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E9623CB"/>
    <w:multiLevelType w:val="hybridMultilevel"/>
    <w:tmpl w:val="46A20834"/>
    <w:styleLink w:val="21"/>
    <w:lvl w:ilvl="0" w:tplc="FDC6476A">
      <w:start w:val="1"/>
      <w:numFmt w:val="bullet"/>
      <w:pStyle w:val="3"/>
      <w:lvlText w:val="□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8225E9A"/>
    <w:multiLevelType w:val="hybridMultilevel"/>
    <w:tmpl w:val="FCF6EF80"/>
    <w:lvl w:ilvl="0" w:tplc="02F81EFC">
      <w:start w:val="2022"/>
      <w:numFmt w:val="bullet"/>
      <w:lvlText w:val="·"/>
      <w:lvlJc w:val="left"/>
      <w:pPr>
        <w:ind w:left="780" w:hanging="360"/>
      </w:pPr>
      <w:rPr>
        <w:rFonts w:ascii="바탕체" w:eastAsia="바탕체" w:hAnsi="바탕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19" w15:restartNumberingAfterBreak="0">
    <w:nsid w:val="65CD2378"/>
    <w:multiLevelType w:val="hybridMultilevel"/>
    <w:tmpl w:val="876CE190"/>
    <w:lvl w:ilvl="0" w:tplc="3C40CF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20" w15:restartNumberingAfterBreak="0">
    <w:nsid w:val="66592698"/>
    <w:multiLevelType w:val="hybridMultilevel"/>
    <w:tmpl w:val="9244D532"/>
    <w:lvl w:ilvl="0" w:tplc="5FDE590C">
      <w:numFmt w:val="bullet"/>
      <w:lvlText w:val="-"/>
      <w:lvlJc w:val="left"/>
      <w:pPr>
        <w:ind w:left="495" w:hanging="360"/>
      </w:pPr>
      <w:rPr>
        <w:rFonts w:ascii="바탕체" w:eastAsia="바탕체" w:hAnsi="바탕체" w:cs="바탕" w:hint="eastAsia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21" w15:restartNumberingAfterBreak="0">
    <w:nsid w:val="68100DF0"/>
    <w:multiLevelType w:val="hybridMultilevel"/>
    <w:tmpl w:val="F224DE48"/>
    <w:lvl w:ilvl="0" w:tplc="EFC85526">
      <w:start w:val="1"/>
      <w:numFmt w:val="decimalEnclosedCircle"/>
      <w:lvlText w:val="%1"/>
      <w:lvlJc w:val="left"/>
      <w:pPr>
        <w:ind w:left="760" w:hanging="360"/>
      </w:pPr>
      <w:rPr>
        <w:rFonts w:ascii="바탕체" w:eastAsia="바탕체" w:hAnsi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3FB4132"/>
    <w:multiLevelType w:val="hybridMultilevel"/>
    <w:tmpl w:val="C000334C"/>
    <w:lvl w:ilvl="0" w:tplc="4538F320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0" w:hanging="400"/>
      </w:pPr>
    </w:lvl>
    <w:lvl w:ilvl="2" w:tplc="0409001B" w:tentative="1">
      <w:start w:val="1"/>
      <w:numFmt w:val="lowerRoman"/>
      <w:lvlText w:val="%3."/>
      <w:lvlJc w:val="right"/>
      <w:pPr>
        <w:ind w:left="1340" w:hanging="400"/>
      </w:pPr>
    </w:lvl>
    <w:lvl w:ilvl="3" w:tplc="0409000F" w:tentative="1">
      <w:start w:val="1"/>
      <w:numFmt w:val="decimal"/>
      <w:lvlText w:val="%4."/>
      <w:lvlJc w:val="left"/>
      <w:pPr>
        <w:ind w:left="1740" w:hanging="400"/>
      </w:pPr>
    </w:lvl>
    <w:lvl w:ilvl="4" w:tplc="04090019" w:tentative="1">
      <w:start w:val="1"/>
      <w:numFmt w:val="upperLetter"/>
      <w:lvlText w:val="%5."/>
      <w:lvlJc w:val="left"/>
      <w:pPr>
        <w:ind w:left="2140" w:hanging="400"/>
      </w:pPr>
    </w:lvl>
    <w:lvl w:ilvl="5" w:tplc="0409001B" w:tentative="1">
      <w:start w:val="1"/>
      <w:numFmt w:val="lowerRoman"/>
      <w:lvlText w:val="%6."/>
      <w:lvlJc w:val="right"/>
      <w:pPr>
        <w:ind w:left="2540" w:hanging="400"/>
      </w:pPr>
    </w:lvl>
    <w:lvl w:ilvl="6" w:tplc="0409000F" w:tentative="1">
      <w:start w:val="1"/>
      <w:numFmt w:val="decimal"/>
      <w:lvlText w:val="%7."/>
      <w:lvlJc w:val="left"/>
      <w:pPr>
        <w:ind w:left="2940" w:hanging="400"/>
      </w:pPr>
    </w:lvl>
    <w:lvl w:ilvl="7" w:tplc="04090019" w:tentative="1">
      <w:start w:val="1"/>
      <w:numFmt w:val="upperLetter"/>
      <w:lvlText w:val="%8."/>
      <w:lvlJc w:val="left"/>
      <w:pPr>
        <w:ind w:left="3340" w:hanging="400"/>
      </w:pPr>
    </w:lvl>
    <w:lvl w:ilvl="8" w:tplc="0409001B" w:tentative="1">
      <w:start w:val="1"/>
      <w:numFmt w:val="lowerRoman"/>
      <w:lvlText w:val="%9."/>
      <w:lvlJc w:val="right"/>
      <w:pPr>
        <w:ind w:left="3740" w:hanging="400"/>
      </w:pPr>
    </w:lvl>
  </w:abstractNum>
  <w:abstractNum w:abstractNumId="23" w15:restartNumberingAfterBreak="0">
    <w:nsid w:val="7AAB4509"/>
    <w:multiLevelType w:val="hybridMultilevel"/>
    <w:tmpl w:val="DBA25036"/>
    <w:lvl w:ilvl="0" w:tplc="2836EFDE">
      <w:start w:val="2"/>
      <w:numFmt w:val="bullet"/>
      <w:lvlText w:val="※"/>
      <w:lvlJc w:val="left"/>
      <w:pPr>
        <w:ind w:left="360" w:hanging="360"/>
      </w:pPr>
      <w:rPr>
        <w:rFonts w:ascii="바탕체" w:eastAsia="바탕체" w:hAnsi="바탕체" w:cs="바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7"/>
  </w:num>
  <w:num w:numId="4">
    <w:abstractNumId w:val="2"/>
  </w:num>
  <w:num w:numId="5">
    <w:abstractNumId w:val="1"/>
  </w:num>
  <w:num w:numId="6">
    <w:abstractNumId w:val="22"/>
  </w:num>
  <w:num w:numId="7">
    <w:abstractNumId w:val="15"/>
  </w:num>
  <w:num w:numId="8">
    <w:abstractNumId w:val="5"/>
  </w:num>
  <w:num w:numId="9">
    <w:abstractNumId w:val="7"/>
  </w:num>
  <w:num w:numId="10">
    <w:abstractNumId w:val="19"/>
  </w:num>
  <w:num w:numId="11">
    <w:abstractNumId w:val="4"/>
  </w:num>
  <w:num w:numId="12">
    <w:abstractNumId w:val="10"/>
  </w:num>
  <w:num w:numId="13">
    <w:abstractNumId w:val="20"/>
  </w:num>
  <w:num w:numId="14">
    <w:abstractNumId w:val="3"/>
  </w:num>
  <w:num w:numId="15">
    <w:abstractNumId w:val="13"/>
  </w:num>
  <w:num w:numId="16">
    <w:abstractNumId w:val="12"/>
  </w:num>
  <w:num w:numId="17">
    <w:abstractNumId w:val="6"/>
  </w:num>
  <w:num w:numId="18">
    <w:abstractNumId w:val="14"/>
  </w:num>
  <w:num w:numId="19">
    <w:abstractNumId w:val="11"/>
  </w:num>
  <w:num w:numId="20">
    <w:abstractNumId w:val="23"/>
  </w:num>
  <w:num w:numId="21">
    <w:abstractNumId w:val="9"/>
  </w:num>
  <w:num w:numId="22">
    <w:abstractNumId w:val="16"/>
  </w:num>
  <w:num w:numId="23">
    <w:abstractNumId w:val="18"/>
  </w:num>
  <w:num w:numId="24">
    <w:abstractNumId w:val="21"/>
  </w:num>
  <w:num w:numId="2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99"/>
  <w:drawingGridHorizontalSpacing w:val="160"/>
  <w:drawingGridVerticalSpacing w:val="43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E8"/>
    <w:rsid w:val="00000556"/>
    <w:rsid w:val="00000A0A"/>
    <w:rsid w:val="00000B79"/>
    <w:rsid w:val="0000177F"/>
    <w:rsid w:val="0000196D"/>
    <w:rsid w:val="00002BD4"/>
    <w:rsid w:val="00002E85"/>
    <w:rsid w:val="00003081"/>
    <w:rsid w:val="00003846"/>
    <w:rsid w:val="00003A11"/>
    <w:rsid w:val="00003FDD"/>
    <w:rsid w:val="00004D6C"/>
    <w:rsid w:val="00005D0C"/>
    <w:rsid w:val="0000642F"/>
    <w:rsid w:val="00007302"/>
    <w:rsid w:val="00010D3C"/>
    <w:rsid w:val="000118CE"/>
    <w:rsid w:val="00012133"/>
    <w:rsid w:val="00012174"/>
    <w:rsid w:val="00012DA4"/>
    <w:rsid w:val="00012FA8"/>
    <w:rsid w:val="000136B9"/>
    <w:rsid w:val="000141EF"/>
    <w:rsid w:val="00014689"/>
    <w:rsid w:val="00014DF1"/>
    <w:rsid w:val="000158FF"/>
    <w:rsid w:val="00016368"/>
    <w:rsid w:val="000169BD"/>
    <w:rsid w:val="00016B66"/>
    <w:rsid w:val="00017278"/>
    <w:rsid w:val="000176D6"/>
    <w:rsid w:val="00020082"/>
    <w:rsid w:val="00020BA3"/>
    <w:rsid w:val="00021C5C"/>
    <w:rsid w:val="00022336"/>
    <w:rsid w:val="000228B3"/>
    <w:rsid w:val="00024806"/>
    <w:rsid w:val="00024C4B"/>
    <w:rsid w:val="00025273"/>
    <w:rsid w:val="0002615B"/>
    <w:rsid w:val="00026B50"/>
    <w:rsid w:val="00026E35"/>
    <w:rsid w:val="00027019"/>
    <w:rsid w:val="00027BBE"/>
    <w:rsid w:val="000304B1"/>
    <w:rsid w:val="00031028"/>
    <w:rsid w:val="000312F8"/>
    <w:rsid w:val="00031790"/>
    <w:rsid w:val="00031B0A"/>
    <w:rsid w:val="00031B48"/>
    <w:rsid w:val="00031D58"/>
    <w:rsid w:val="00031DFF"/>
    <w:rsid w:val="00031E60"/>
    <w:rsid w:val="00032916"/>
    <w:rsid w:val="000333D9"/>
    <w:rsid w:val="00033A20"/>
    <w:rsid w:val="00033D52"/>
    <w:rsid w:val="00034647"/>
    <w:rsid w:val="0003488A"/>
    <w:rsid w:val="000349D2"/>
    <w:rsid w:val="00036340"/>
    <w:rsid w:val="0003728E"/>
    <w:rsid w:val="000376AC"/>
    <w:rsid w:val="00037999"/>
    <w:rsid w:val="00041094"/>
    <w:rsid w:val="0004305D"/>
    <w:rsid w:val="0004315E"/>
    <w:rsid w:val="00043D86"/>
    <w:rsid w:val="00044B20"/>
    <w:rsid w:val="00044CB3"/>
    <w:rsid w:val="00044DE9"/>
    <w:rsid w:val="00045AA1"/>
    <w:rsid w:val="0004653C"/>
    <w:rsid w:val="000466F6"/>
    <w:rsid w:val="00047977"/>
    <w:rsid w:val="00047BDD"/>
    <w:rsid w:val="00050112"/>
    <w:rsid w:val="000512A8"/>
    <w:rsid w:val="00051326"/>
    <w:rsid w:val="000515D3"/>
    <w:rsid w:val="000520AF"/>
    <w:rsid w:val="000521ED"/>
    <w:rsid w:val="00052857"/>
    <w:rsid w:val="000537E8"/>
    <w:rsid w:val="00053D60"/>
    <w:rsid w:val="00054103"/>
    <w:rsid w:val="00054146"/>
    <w:rsid w:val="00054631"/>
    <w:rsid w:val="00054B1E"/>
    <w:rsid w:val="00054FEA"/>
    <w:rsid w:val="00057450"/>
    <w:rsid w:val="000574A9"/>
    <w:rsid w:val="00057FE0"/>
    <w:rsid w:val="00060104"/>
    <w:rsid w:val="00060824"/>
    <w:rsid w:val="000609B4"/>
    <w:rsid w:val="00062601"/>
    <w:rsid w:val="000627F0"/>
    <w:rsid w:val="000630AB"/>
    <w:rsid w:val="0006355D"/>
    <w:rsid w:val="000643BE"/>
    <w:rsid w:val="000644BB"/>
    <w:rsid w:val="00065031"/>
    <w:rsid w:val="0006553F"/>
    <w:rsid w:val="00065771"/>
    <w:rsid w:val="00065970"/>
    <w:rsid w:val="00065B9D"/>
    <w:rsid w:val="00065BC4"/>
    <w:rsid w:val="00065BCB"/>
    <w:rsid w:val="000665BD"/>
    <w:rsid w:val="00066A18"/>
    <w:rsid w:val="0006748B"/>
    <w:rsid w:val="0007148C"/>
    <w:rsid w:val="00072360"/>
    <w:rsid w:val="00073BCB"/>
    <w:rsid w:val="000745D5"/>
    <w:rsid w:val="00074950"/>
    <w:rsid w:val="00074EF0"/>
    <w:rsid w:val="00076570"/>
    <w:rsid w:val="000775B1"/>
    <w:rsid w:val="0007784B"/>
    <w:rsid w:val="00080011"/>
    <w:rsid w:val="00080471"/>
    <w:rsid w:val="00080965"/>
    <w:rsid w:val="00080AA6"/>
    <w:rsid w:val="00080BCE"/>
    <w:rsid w:val="00081A12"/>
    <w:rsid w:val="00082232"/>
    <w:rsid w:val="00082B11"/>
    <w:rsid w:val="00083061"/>
    <w:rsid w:val="0008579B"/>
    <w:rsid w:val="000857C0"/>
    <w:rsid w:val="00086453"/>
    <w:rsid w:val="00086620"/>
    <w:rsid w:val="000869A2"/>
    <w:rsid w:val="00086AF7"/>
    <w:rsid w:val="000873EB"/>
    <w:rsid w:val="00090064"/>
    <w:rsid w:val="000906A1"/>
    <w:rsid w:val="000908F5"/>
    <w:rsid w:val="0009108B"/>
    <w:rsid w:val="00091610"/>
    <w:rsid w:val="000919CC"/>
    <w:rsid w:val="00091F65"/>
    <w:rsid w:val="000921B7"/>
    <w:rsid w:val="00092A94"/>
    <w:rsid w:val="00093AE0"/>
    <w:rsid w:val="000950E5"/>
    <w:rsid w:val="00096043"/>
    <w:rsid w:val="00096096"/>
    <w:rsid w:val="00096E88"/>
    <w:rsid w:val="00096F9F"/>
    <w:rsid w:val="00097141"/>
    <w:rsid w:val="000974A7"/>
    <w:rsid w:val="000974E6"/>
    <w:rsid w:val="000A08D1"/>
    <w:rsid w:val="000A0DD5"/>
    <w:rsid w:val="000A0FB4"/>
    <w:rsid w:val="000A10F4"/>
    <w:rsid w:val="000A1F23"/>
    <w:rsid w:val="000A2234"/>
    <w:rsid w:val="000A2E2D"/>
    <w:rsid w:val="000A33E4"/>
    <w:rsid w:val="000A41F2"/>
    <w:rsid w:val="000A47F7"/>
    <w:rsid w:val="000A4C0C"/>
    <w:rsid w:val="000A65E7"/>
    <w:rsid w:val="000A6824"/>
    <w:rsid w:val="000A6A77"/>
    <w:rsid w:val="000A6E9F"/>
    <w:rsid w:val="000A7560"/>
    <w:rsid w:val="000A78B7"/>
    <w:rsid w:val="000A7B54"/>
    <w:rsid w:val="000B0184"/>
    <w:rsid w:val="000B15E1"/>
    <w:rsid w:val="000B17C5"/>
    <w:rsid w:val="000B17C8"/>
    <w:rsid w:val="000B2370"/>
    <w:rsid w:val="000B30D0"/>
    <w:rsid w:val="000B3F01"/>
    <w:rsid w:val="000B4730"/>
    <w:rsid w:val="000B4C29"/>
    <w:rsid w:val="000B4E8A"/>
    <w:rsid w:val="000B538E"/>
    <w:rsid w:val="000B5A07"/>
    <w:rsid w:val="000B5D21"/>
    <w:rsid w:val="000B60C1"/>
    <w:rsid w:val="000B620E"/>
    <w:rsid w:val="000C0273"/>
    <w:rsid w:val="000C0433"/>
    <w:rsid w:val="000C321F"/>
    <w:rsid w:val="000C3B7C"/>
    <w:rsid w:val="000C412A"/>
    <w:rsid w:val="000C45F6"/>
    <w:rsid w:val="000C4CA9"/>
    <w:rsid w:val="000C4D77"/>
    <w:rsid w:val="000C4FC3"/>
    <w:rsid w:val="000C5085"/>
    <w:rsid w:val="000C5A33"/>
    <w:rsid w:val="000C5FB5"/>
    <w:rsid w:val="000C646E"/>
    <w:rsid w:val="000D0CB4"/>
    <w:rsid w:val="000D0F78"/>
    <w:rsid w:val="000D10A4"/>
    <w:rsid w:val="000D1609"/>
    <w:rsid w:val="000D2105"/>
    <w:rsid w:val="000D32F9"/>
    <w:rsid w:val="000D37C9"/>
    <w:rsid w:val="000D3898"/>
    <w:rsid w:val="000D3CA7"/>
    <w:rsid w:val="000D3CFA"/>
    <w:rsid w:val="000D5398"/>
    <w:rsid w:val="000D5547"/>
    <w:rsid w:val="000D558C"/>
    <w:rsid w:val="000D5B68"/>
    <w:rsid w:val="000D64AD"/>
    <w:rsid w:val="000D6A42"/>
    <w:rsid w:val="000D6DC3"/>
    <w:rsid w:val="000D6FE3"/>
    <w:rsid w:val="000D7A61"/>
    <w:rsid w:val="000D7B50"/>
    <w:rsid w:val="000D7E4F"/>
    <w:rsid w:val="000E01AB"/>
    <w:rsid w:val="000E14EA"/>
    <w:rsid w:val="000E15EC"/>
    <w:rsid w:val="000E23C0"/>
    <w:rsid w:val="000E2FAD"/>
    <w:rsid w:val="000E3E53"/>
    <w:rsid w:val="000E41D4"/>
    <w:rsid w:val="000E4446"/>
    <w:rsid w:val="000E496C"/>
    <w:rsid w:val="000E533C"/>
    <w:rsid w:val="000E5488"/>
    <w:rsid w:val="000E7791"/>
    <w:rsid w:val="000F005B"/>
    <w:rsid w:val="000F0A06"/>
    <w:rsid w:val="000F0C16"/>
    <w:rsid w:val="000F0CEB"/>
    <w:rsid w:val="000F0D4B"/>
    <w:rsid w:val="000F1CBE"/>
    <w:rsid w:val="000F1EB0"/>
    <w:rsid w:val="000F25BB"/>
    <w:rsid w:val="000F2677"/>
    <w:rsid w:val="000F32AC"/>
    <w:rsid w:val="000F38CB"/>
    <w:rsid w:val="000F4251"/>
    <w:rsid w:val="000F4341"/>
    <w:rsid w:val="000F4B1C"/>
    <w:rsid w:val="000F4B50"/>
    <w:rsid w:val="000F50FF"/>
    <w:rsid w:val="000F51D9"/>
    <w:rsid w:val="000F53A8"/>
    <w:rsid w:val="000F6A3A"/>
    <w:rsid w:val="000F7108"/>
    <w:rsid w:val="000F7627"/>
    <w:rsid w:val="0010007A"/>
    <w:rsid w:val="0010192C"/>
    <w:rsid w:val="00101DBB"/>
    <w:rsid w:val="001021CD"/>
    <w:rsid w:val="001030B0"/>
    <w:rsid w:val="0010335A"/>
    <w:rsid w:val="00103405"/>
    <w:rsid w:val="00103447"/>
    <w:rsid w:val="001036CF"/>
    <w:rsid w:val="001040F9"/>
    <w:rsid w:val="00105A9B"/>
    <w:rsid w:val="00107D08"/>
    <w:rsid w:val="00107EB3"/>
    <w:rsid w:val="00111967"/>
    <w:rsid w:val="00111CF2"/>
    <w:rsid w:val="001120DC"/>
    <w:rsid w:val="0011366B"/>
    <w:rsid w:val="001139FD"/>
    <w:rsid w:val="00113BCB"/>
    <w:rsid w:val="001143D9"/>
    <w:rsid w:val="00115460"/>
    <w:rsid w:val="001155FE"/>
    <w:rsid w:val="001158A6"/>
    <w:rsid w:val="001165E5"/>
    <w:rsid w:val="0012085F"/>
    <w:rsid w:val="00120FF1"/>
    <w:rsid w:val="00121625"/>
    <w:rsid w:val="00121CF3"/>
    <w:rsid w:val="00121D89"/>
    <w:rsid w:val="00121F6C"/>
    <w:rsid w:val="00121FE3"/>
    <w:rsid w:val="00122375"/>
    <w:rsid w:val="00122D8A"/>
    <w:rsid w:val="00123107"/>
    <w:rsid w:val="00124182"/>
    <w:rsid w:val="0012462E"/>
    <w:rsid w:val="0012490B"/>
    <w:rsid w:val="00125A00"/>
    <w:rsid w:val="00126B67"/>
    <w:rsid w:val="001272A4"/>
    <w:rsid w:val="001307E6"/>
    <w:rsid w:val="00130C07"/>
    <w:rsid w:val="0013290E"/>
    <w:rsid w:val="001329FA"/>
    <w:rsid w:val="00133704"/>
    <w:rsid w:val="0013453F"/>
    <w:rsid w:val="001354EE"/>
    <w:rsid w:val="00136FFB"/>
    <w:rsid w:val="001379CE"/>
    <w:rsid w:val="00137CDE"/>
    <w:rsid w:val="00140200"/>
    <w:rsid w:val="001404BF"/>
    <w:rsid w:val="00140CE9"/>
    <w:rsid w:val="001421D2"/>
    <w:rsid w:val="001422E6"/>
    <w:rsid w:val="00142369"/>
    <w:rsid w:val="001427B8"/>
    <w:rsid w:val="001427C4"/>
    <w:rsid w:val="00142B7A"/>
    <w:rsid w:val="00143FA2"/>
    <w:rsid w:val="001440A8"/>
    <w:rsid w:val="00144166"/>
    <w:rsid w:val="001447DE"/>
    <w:rsid w:val="001448A9"/>
    <w:rsid w:val="0014513E"/>
    <w:rsid w:val="00145EFA"/>
    <w:rsid w:val="00145F96"/>
    <w:rsid w:val="00146B56"/>
    <w:rsid w:val="00146D2B"/>
    <w:rsid w:val="0014742F"/>
    <w:rsid w:val="00147533"/>
    <w:rsid w:val="00147841"/>
    <w:rsid w:val="00147892"/>
    <w:rsid w:val="00150AAB"/>
    <w:rsid w:val="0015118D"/>
    <w:rsid w:val="00151BE7"/>
    <w:rsid w:val="001526C6"/>
    <w:rsid w:val="001526E4"/>
    <w:rsid w:val="0015300C"/>
    <w:rsid w:val="00154CDC"/>
    <w:rsid w:val="00154EE3"/>
    <w:rsid w:val="00155759"/>
    <w:rsid w:val="00156401"/>
    <w:rsid w:val="001564F0"/>
    <w:rsid w:val="001576FA"/>
    <w:rsid w:val="0015782A"/>
    <w:rsid w:val="00157EFA"/>
    <w:rsid w:val="001605A8"/>
    <w:rsid w:val="00160B36"/>
    <w:rsid w:val="001618EB"/>
    <w:rsid w:val="00162034"/>
    <w:rsid w:val="00162628"/>
    <w:rsid w:val="00162D80"/>
    <w:rsid w:val="00162FA4"/>
    <w:rsid w:val="00163366"/>
    <w:rsid w:val="001635C0"/>
    <w:rsid w:val="00164521"/>
    <w:rsid w:val="001653D3"/>
    <w:rsid w:val="00166F35"/>
    <w:rsid w:val="00167125"/>
    <w:rsid w:val="0016772A"/>
    <w:rsid w:val="001678DE"/>
    <w:rsid w:val="00170682"/>
    <w:rsid w:val="00170938"/>
    <w:rsid w:val="00170EA7"/>
    <w:rsid w:val="00171053"/>
    <w:rsid w:val="00173DBA"/>
    <w:rsid w:val="001749E8"/>
    <w:rsid w:val="0017589E"/>
    <w:rsid w:val="00175EC8"/>
    <w:rsid w:val="00176035"/>
    <w:rsid w:val="00176354"/>
    <w:rsid w:val="001775F9"/>
    <w:rsid w:val="0018102F"/>
    <w:rsid w:val="001811B9"/>
    <w:rsid w:val="00181C3C"/>
    <w:rsid w:val="00181ECA"/>
    <w:rsid w:val="00181FE3"/>
    <w:rsid w:val="00182229"/>
    <w:rsid w:val="0018330C"/>
    <w:rsid w:val="0018388D"/>
    <w:rsid w:val="001838A5"/>
    <w:rsid w:val="00183D0C"/>
    <w:rsid w:val="00183D49"/>
    <w:rsid w:val="00184495"/>
    <w:rsid w:val="0018661A"/>
    <w:rsid w:val="00186B03"/>
    <w:rsid w:val="001876AE"/>
    <w:rsid w:val="00187F90"/>
    <w:rsid w:val="001903C7"/>
    <w:rsid w:val="00190508"/>
    <w:rsid w:val="0019211D"/>
    <w:rsid w:val="00193A38"/>
    <w:rsid w:val="00193CFE"/>
    <w:rsid w:val="001944C9"/>
    <w:rsid w:val="0019503F"/>
    <w:rsid w:val="0019513D"/>
    <w:rsid w:val="0019676A"/>
    <w:rsid w:val="00196DBE"/>
    <w:rsid w:val="00197631"/>
    <w:rsid w:val="00197939"/>
    <w:rsid w:val="001979DF"/>
    <w:rsid w:val="00197B9F"/>
    <w:rsid w:val="00197F87"/>
    <w:rsid w:val="001A0BD2"/>
    <w:rsid w:val="001A2A06"/>
    <w:rsid w:val="001A311E"/>
    <w:rsid w:val="001A326E"/>
    <w:rsid w:val="001A41FA"/>
    <w:rsid w:val="001A45F3"/>
    <w:rsid w:val="001A47D9"/>
    <w:rsid w:val="001A5E1F"/>
    <w:rsid w:val="001A7027"/>
    <w:rsid w:val="001A7A0B"/>
    <w:rsid w:val="001A7E66"/>
    <w:rsid w:val="001B2DE3"/>
    <w:rsid w:val="001B339B"/>
    <w:rsid w:val="001B3FDB"/>
    <w:rsid w:val="001B4645"/>
    <w:rsid w:val="001B5EBC"/>
    <w:rsid w:val="001B6161"/>
    <w:rsid w:val="001B6985"/>
    <w:rsid w:val="001B7EB4"/>
    <w:rsid w:val="001C0852"/>
    <w:rsid w:val="001C1ECE"/>
    <w:rsid w:val="001C2280"/>
    <w:rsid w:val="001C3E84"/>
    <w:rsid w:val="001C3F83"/>
    <w:rsid w:val="001C4D65"/>
    <w:rsid w:val="001C4EBF"/>
    <w:rsid w:val="001C5E5C"/>
    <w:rsid w:val="001C614A"/>
    <w:rsid w:val="001C620C"/>
    <w:rsid w:val="001C6692"/>
    <w:rsid w:val="001C73F2"/>
    <w:rsid w:val="001D0107"/>
    <w:rsid w:val="001D028A"/>
    <w:rsid w:val="001D046C"/>
    <w:rsid w:val="001D15E1"/>
    <w:rsid w:val="001D2504"/>
    <w:rsid w:val="001D3050"/>
    <w:rsid w:val="001D4C61"/>
    <w:rsid w:val="001D500B"/>
    <w:rsid w:val="001D5745"/>
    <w:rsid w:val="001D5FBF"/>
    <w:rsid w:val="001D6F97"/>
    <w:rsid w:val="001D7307"/>
    <w:rsid w:val="001E150F"/>
    <w:rsid w:val="001E1615"/>
    <w:rsid w:val="001E1F45"/>
    <w:rsid w:val="001E351D"/>
    <w:rsid w:val="001E39BA"/>
    <w:rsid w:val="001E45AE"/>
    <w:rsid w:val="001E4753"/>
    <w:rsid w:val="001E4C3A"/>
    <w:rsid w:val="001E53E6"/>
    <w:rsid w:val="001E7AA9"/>
    <w:rsid w:val="001E7E5C"/>
    <w:rsid w:val="001F156C"/>
    <w:rsid w:val="001F15AF"/>
    <w:rsid w:val="001F1FF7"/>
    <w:rsid w:val="001F2654"/>
    <w:rsid w:val="001F268E"/>
    <w:rsid w:val="001F2BBC"/>
    <w:rsid w:val="001F30E5"/>
    <w:rsid w:val="001F390D"/>
    <w:rsid w:val="001F4001"/>
    <w:rsid w:val="001F413A"/>
    <w:rsid w:val="001F4EEC"/>
    <w:rsid w:val="001F4F96"/>
    <w:rsid w:val="001F602C"/>
    <w:rsid w:val="001F6074"/>
    <w:rsid w:val="001F6C98"/>
    <w:rsid w:val="001F738A"/>
    <w:rsid w:val="001F740D"/>
    <w:rsid w:val="001F7525"/>
    <w:rsid w:val="001F7669"/>
    <w:rsid w:val="001F7E22"/>
    <w:rsid w:val="00200EAB"/>
    <w:rsid w:val="00201E19"/>
    <w:rsid w:val="00202E4A"/>
    <w:rsid w:val="002033A5"/>
    <w:rsid w:val="002045AE"/>
    <w:rsid w:val="0020478B"/>
    <w:rsid w:val="0020486A"/>
    <w:rsid w:val="00205FC4"/>
    <w:rsid w:val="002101A3"/>
    <w:rsid w:val="00210A3E"/>
    <w:rsid w:val="00211034"/>
    <w:rsid w:val="0021123E"/>
    <w:rsid w:val="002115DC"/>
    <w:rsid w:val="00211EA0"/>
    <w:rsid w:val="0021226D"/>
    <w:rsid w:val="0021310E"/>
    <w:rsid w:val="002138C7"/>
    <w:rsid w:val="00215166"/>
    <w:rsid w:val="002151B8"/>
    <w:rsid w:val="00216132"/>
    <w:rsid w:val="00216464"/>
    <w:rsid w:val="0022019D"/>
    <w:rsid w:val="00220C12"/>
    <w:rsid w:val="002212B0"/>
    <w:rsid w:val="00221966"/>
    <w:rsid w:val="00222A17"/>
    <w:rsid w:val="002233CD"/>
    <w:rsid w:val="00223CED"/>
    <w:rsid w:val="0022423F"/>
    <w:rsid w:val="0022459F"/>
    <w:rsid w:val="00224B8B"/>
    <w:rsid w:val="00224D6B"/>
    <w:rsid w:val="00225B03"/>
    <w:rsid w:val="0022604E"/>
    <w:rsid w:val="002265C4"/>
    <w:rsid w:val="00226E3E"/>
    <w:rsid w:val="0022718D"/>
    <w:rsid w:val="00227C99"/>
    <w:rsid w:val="00230792"/>
    <w:rsid w:val="002308F2"/>
    <w:rsid w:val="00230A81"/>
    <w:rsid w:val="00231645"/>
    <w:rsid w:val="0023168F"/>
    <w:rsid w:val="002318A8"/>
    <w:rsid w:val="0023201B"/>
    <w:rsid w:val="00232590"/>
    <w:rsid w:val="00232C93"/>
    <w:rsid w:val="00233AE2"/>
    <w:rsid w:val="00233B9C"/>
    <w:rsid w:val="0023412E"/>
    <w:rsid w:val="00234688"/>
    <w:rsid w:val="00235A91"/>
    <w:rsid w:val="00235F44"/>
    <w:rsid w:val="00236324"/>
    <w:rsid w:val="00236C66"/>
    <w:rsid w:val="0023723F"/>
    <w:rsid w:val="0023752F"/>
    <w:rsid w:val="002378BB"/>
    <w:rsid w:val="002400E3"/>
    <w:rsid w:val="00240F2C"/>
    <w:rsid w:val="0024292A"/>
    <w:rsid w:val="002437E6"/>
    <w:rsid w:val="00244BA9"/>
    <w:rsid w:val="00244D8B"/>
    <w:rsid w:val="0024536B"/>
    <w:rsid w:val="00245517"/>
    <w:rsid w:val="002469AF"/>
    <w:rsid w:val="00246CCD"/>
    <w:rsid w:val="00247895"/>
    <w:rsid w:val="00250959"/>
    <w:rsid w:val="00250C2A"/>
    <w:rsid w:val="00251EE7"/>
    <w:rsid w:val="00252687"/>
    <w:rsid w:val="00253D14"/>
    <w:rsid w:val="00254D49"/>
    <w:rsid w:val="00256B7C"/>
    <w:rsid w:val="0026036D"/>
    <w:rsid w:val="002616FF"/>
    <w:rsid w:val="00261EE8"/>
    <w:rsid w:val="00262180"/>
    <w:rsid w:val="0026325E"/>
    <w:rsid w:val="002632B2"/>
    <w:rsid w:val="002656D2"/>
    <w:rsid w:val="002661FB"/>
    <w:rsid w:val="00266F7C"/>
    <w:rsid w:val="00267260"/>
    <w:rsid w:val="00267B41"/>
    <w:rsid w:val="00267BCC"/>
    <w:rsid w:val="00270149"/>
    <w:rsid w:val="00270B64"/>
    <w:rsid w:val="00271273"/>
    <w:rsid w:val="00271300"/>
    <w:rsid w:val="002727A6"/>
    <w:rsid w:val="0027341E"/>
    <w:rsid w:val="00274B83"/>
    <w:rsid w:val="00274BD1"/>
    <w:rsid w:val="0027552D"/>
    <w:rsid w:val="00275900"/>
    <w:rsid w:val="00275C09"/>
    <w:rsid w:val="00276766"/>
    <w:rsid w:val="0027692F"/>
    <w:rsid w:val="00277730"/>
    <w:rsid w:val="00277F86"/>
    <w:rsid w:val="002801E8"/>
    <w:rsid w:val="0028070F"/>
    <w:rsid w:val="0028081B"/>
    <w:rsid w:val="0028086C"/>
    <w:rsid w:val="00280C5C"/>
    <w:rsid w:val="00280EF0"/>
    <w:rsid w:val="00281140"/>
    <w:rsid w:val="002814F4"/>
    <w:rsid w:val="00281E68"/>
    <w:rsid w:val="002835CC"/>
    <w:rsid w:val="0028370C"/>
    <w:rsid w:val="00284BCE"/>
    <w:rsid w:val="00285524"/>
    <w:rsid w:val="00285A7C"/>
    <w:rsid w:val="00285A83"/>
    <w:rsid w:val="00286D85"/>
    <w:rsid w:val="002873FF"/>
    <w:rsid w:val="00287DFD"/>
    <w:rsid w:val="00287E68"/>
    <w:rsid w:val="002902D9"/>
    <w:rsid w:val="00290B8F"/>
    <w:rsid w:val="00290FBC"/>
    <w:rsid w:val="002912D0"/>
    <w:rsid w:val="002916E5"/>
    <w:rsid w:val="00292ED1"/>
    <w:rsid w:val="002934A6"/>
    <w:rsid w:val="00293E98"/>
    <w:rsid w:val="0029453B"/>
    <w:rsid w:val="00294BD4"/>
    <w:rsid w:val="0029743B"/>
    <w:rsid w:val="002979F3"/>
    <w:rsid w:val="002A14B1"/>
    <w:rsid w:val="002A15BB"/>
    <w:rsid w:val="002A1AD1"/>
    <w:rsid w:val="002A1B84"/>
    <w:rsid w:val="002A2106"/>
    <w:rsid w:val="002A2C6E"/>
    <w:rsid w:val="002A3338"/>
    <w:rsid w:val="002A474E"/>
    <w:rsid w:val="002A475C"/>
    <w:rsid w:val="002A6CA7"/>
    <w:rsid w:val="002A6CEC"/>
    <w:rsid w:val="002A754A"/>
    <w:rsid w:val="002A7F77"/>
    <w:rsid w:val="002B0258"/>
    <w:rsid w:val="002B0984"/>
    <w:rsid w:val="002B1467"/>
    <w:rsid w:val="002B16AE"/>
    <w:rsid w:val="002B1B74"/>
    <w:rsid w:val="002B1DAA"/>
    <w:rsid w:val="002B225E"/>
    <w:rsid w:val="002B2661"/>
    <w:rsid w:val="002B289D"/>
    <w:rsid w:val="002B2CE0"/>
    <w:rsid w:val="002B31E4"/>
    <w:rsid w:val="002B33BD"/>
    <w:rsid w:val="002B34C0"/>
    <w:rsid w:val="002B376A"/>
    <w:rsid w:val="002B4CF1"/>
    <w:rsid w:val="002B535F"/>
    <w:rsid w:val="002B539F"/>
    <w:rsid w:val="002B5FB0"/>
    <w:rsid w:val="002B6E36"/>
    <w:rsid w:val="002B71EB"/>
    <w:rsid w:val="002C0F9C"/>
    <w:rsid w:val="002C1476"/>
    <w:rsid w:val="002C197A"/>
    <w:rsid w:val="002C1EDD"/>
    <w:rsid w:val="002C1F3A"/>
    <w:rsid w:val="002C214B"/>
    <w:rsid w:val="002C2532"/>
    <w:rsid w:val="002C29FF"/>
    <w:rsid w:val="002C32DA"/>
    <w:rsid w:val="002C3597"/>
    <w:rsid w:val="002C3AA7"/>
    <w:rsid w:val="002C3C7D"/>
    <w:rsid w:val="002C411F"/>
    <w:rsid w:val="002C4269"/>
    <w:rsid w:val="002C47BA"/>
    <w:rsid w:val="002C4A40"/>
    <w:rsid w:val="002C5057"/>
    <w:rsid w:val="002C5ACB"/>
    <w:rsid w:val="002C64DD"/>
    <w:rsid w:val="002C669E"/>
    <w:rsid w:val="002C6736"/>
    <w:rsid w:val="002C67CE"/>
    <w:rsid w:val="002C6909"/>
    <w:rsid w:val="002C6EDD"/>
    <w:rsid w:val="002C763C"/>
    <w:rsid w:val="002D03A9"/>
    <w:rsid w:val="002D2848"/>
    <w:rsid w:val="002D2878"/>
    <w:rsid w:val="002D28E2"/>
    <w:rsid w:val="002D2F44"/>
    <w:rsid w:val="002D3449"/>
    <w:rsid w:val="002D353A"/>
    <w:rsid w:val="002D482B"/>
    <w:rsid w:val="002D5025"/>
    <w:rsid w:val="002D5AB9"/>
    <w:rsid w:val="002D6A7C"/>
    <w:rsid w:val="002D7707"/>
    <w:rsid w:val="002E0E66"/>
    <w:rsid w:val="002E0ED3"/>
    <w:rsid w:val="002E1ABC"/>
    <w:rsid w:val="002E1C1B"/>
    <w:rsid w:val="002E29AF"/>
    <w:rsid w:val="002E31C9"/>
    <w:rsid w:val="002E3386"/>
    <w:rsid w:val="002E3B3B"/>
    <w:rsid w:val="002E41B6"/>
    <w:rsid w:val="002E4758"/>
    <w:rsid w:val="002E545E"/>
    <w:rsid w:val="002E5712"/>
    <w:rsid w:val="002E6198"/>
    <w:rsid w:val="002E6386"/>
    <w:rsid w:val="002E6679"/>
    <w:rsid w:val="002E7563"/>
    <w:rsid w:val="002E762B"/>
    <w:rsid w:val="002E7C90"/>
    <w:rsid w:val="002F0AF9"/>
    <w:rsid w:val="002F11CF"/>
    <w:rsid w:val="002F1A9F"/>
    <w:rsid w:val="002F1C1C"/>
    <w:rsid w:val="002F38F7"/>
    <w:rsid w:val="002F3E6B"/>
    <w:rsid w:val="002F523C"/>
    <w:rsid w:val="002F5610"/>
    <w:rsid w:val="002F75AB"/>
    <w:rsid w:val="002F7964"/>
    <w:rsid w:val="002F7AD0"/>
    <w:rsid w:val="003000D3"/>
    <w:rsid w:val="0030015D"/>
    <w:rsid w:val="00300678"/>
    <w:rsid w:val="003036FF"/>
    <w:rsid w:val="00303949"/>
    <w:rsid w:val="003044D2"/>
    <w:rsid w:val="00305721"/>
    <w:rsid w:val="0030625F"/>
    <w:rsid w:val="00310A2D"/>
    <w:rsid w:val="003118F9"/>
    <w:rsid w:val="00311B24"/>
    <w:rsid w:val="003125B3"/>
    <w:rsid w:val="003136FE"/>
    <w:rsid w:val="003138FA"/>
    <w:rsid w:val="00314096"/>
    <w:rsid w:val="0031443D"/>
    <w:rsid w:val="00314E2A"/>
    <w:rsid w:val="00315C43"/>
    <w:rsid w:val="003168DF"/>
    <w:rsid w:val="00317238"/>
    <w:rsid w:val="0032153D"/>
    <w:rsid w:val="00321DB7"/>
    <w:rsid w:val="00322FEA"/>
    <w:rsid w:val="0032384D"/>
    <w:rsid w:val="00324AB1"/>
    <w:rsid w:val="00324B2A"/>
    <w:rsid w:val="003256EB"/>
    <w:rsid w:val="00326BD0"/>
    <w:rsid w:val="00326C73"/>
    <w:rsid w:val="00326D5F"/>
    <w:rsid w:val="00326E69"/>
    <w:rsid w:val="00327197"/>
    <w:rsid w:val="00327E68"/>
    <w:rsid w:val="00330CCF"/>
    <w:rsid w:val="00330DE3"/>
    <w:rsid w:val="00331AA0"/>
    <w:rsid w:val="00331DD2"/>
    <w:rsid w:val="00331E68"/>
    <w:rsid w:val="003325F0"/>
    <w:rsid w:val="00335304"/>
    <w:rsid w:val="003362F9"/>
    <w:rsid w:val="00336CBB"/>
    <w:rsid w:val="00336E3B"/>
    <w:rsid w:val="00337006"/>
    <w:rsid w:val="00341691"/>
    <w:rsid w:val="00341C21"/>
    <w:rsid w:val="00341DDA"/>
    <w:rsid w:val="0034284D"/>
    <w:rsid w:val="00344A69"/>
    <w:rsid w:val="00344B90"/>
    <w:rsid w:val="00344C7F"/>
    <w:rsid w:val="00345AD7"/>
    <w:rsid w:val="00345F7A"/>
    <w:rsid w:val="0034699C"/>
    <w:rsid w:val="003478B5"/>
    <w:rsid w:val="00347E1F"/>
    <w:rsid w:val="003508D0"/>
    <w:rsid w:val="00350A0C"/>
    <w:rsid w:val="0035129B"/>
    <w:rsid w:val="003518BD"/>
    <w:rsid w:val="00351FAE"/>
    <w:rsid w:val="0035203A"/>
    <w:rsid w:val="00353CD2"/>
    <w:rsid w:val="003545C7"/>
    <w:rsid w:val="00354866"/>
    <w:rsid w:val="00354BB1"/>
    <w:rsid w:val="00354FC3"/>
    <w:rsid w:val="003557F3"/>
    <w:rsid w:val="00356254"/>
    <w:rsid w:val="0035644B"/>
    <w:rsid w:val="003566F2"/>
    <w:rsid w:val="003567C0"/>
    <w:rsid w:val="00356FEC"/>
    <w:rsid w:val="00357685"/>
    <w:rsid w:val="003576B6"/>
    <w:rsid w:val="00357F12"/>
    <w:rsid w:val="00357F43"/>
    <w:rsid w:val="00361204"/>
    <w:rsid w:val="00361568"/>
    <w:rsid w:val="003624F1"/>
    <w:rsid w:val="00362A5E"/>
    <w:rsid w:val="00362A85"/>
    <w:rsid w:val="0036373E"/>
    <w:rsid w:val="00363752"/>
    <w:rsid w:val="00363DC1"/>
    <w:rsid w:val="003647E2"/>
    <w:rsid w:val="003653F1"/>
    <w:rsid w:val="0036559F"/>
    <w:rsid w:val="00365B77"/>
    <w:rsid w:val="00366486"/>
    <w:rsid w:val="00366C47"/>
    <w:rsid w:val="00366C68"/>
    <w:rsid w:val="003673D0"/>
    <w:rsid w:val="0036755E"/>
    <w:rsid w:val="00367DF3"/>
    <w:rsid w:val="00370B8E"/>
    <w:rsid w:val="003717EA"/>
    <w:rsid w:val="00371FA1"/>
    <w:rsid w:val="00372746"/>
    <w:rsid w:val="00373EF3"/>
    <w:rsid w:val="00373F47"/>
    <w:rsid w:val="00374937"/>
    <w:rsid w:val="003763D5"/>
    <w:rsid w:val="0037654B"/>
    <w:rsid w:val="0037660D"/>
    <w:rsid w:val="003769BD"/>
    <w:rsid w:val="0038015D"/>
    <w:rsid w:val="00380AC6"/>
    <w:rsid w:val="00380FD0"/>
    <w:rsid w:val="00381E99"/>
    <w:rsid w:val="00381F43"/>
    <w:rsid w:val="00382C95"/>
    <w:rsid w:val="00384296"/>
    <w:rsid w:val="0038444C"/>
    <w:rsid w:val="00384468"/>
    <w:rsid w:val="00384D85"/>
    <w:rsid w:val="00385004"/>
    <w:rsid w:val="0038578D"/>
    <w:rsid w:val="003873C7"/>
    <w:rsid w:val="00387C05"/>
    <w:rsid w:val="003904E8"/>
    <w:rsid w:val="00390BB7"/>
    <w:rsid w:val="00391249"/>
    <w:rsid w:val="003913EB"/>
    <w:rsid w:val="00391A1F"/>
    <w:rsid w:val="00391C40"/>
    <w:rsid w:val="00393EC9"/>
    <w:rsid w:val="003943D9"/>
    <w:rsid w:val="0039654E"/>
    <w:rsid w:val="00396BDA"/>
    <w:rsid w:val="00397EA5"/>
    <w:rsid w:val="003A0134"/>
    <w:rsid w:val="003A0BE8"/>
    <w:rsid w:val="003A1DF8"/>
    <w:rsid w:val="003A256A"/>
    <w:rsid w:val="003A3839"/>
    <w:rsid w:val="003A3DDE"/>
    <w:rsid w:val="003A3E96"/>
    <w:rsid w:val="003A5054"/>
    <w:rsid w:val="003A566A"/>
    <w:rsid w:val="003A5707"/>
    <w:rsid w:val="003B0751"/>
    <w:rsid w:val="003B07F6"/>
    <w:rsid w:val="003B086C"/>
    <w:rsid w:val="003B0D36"/>
    <w:rsid w:val="003B0D60"/>
    <w:rsid w:val="003B1158"/>
    <w:rsid w:val="003B1F5C"/>
    <w:rsid w:val="003B2172"/>
    <w:rsid w:val="003B2515"/>
    <w:rsid w:val="003B2A52"/>
    <w:rsid w:val="003B2D11"/>
    <w:rsid w:val="003B48E1"/>
    <w:rsid w:val="003B4EE1"/>
    <w:rsid w:val="003B51D8"/>
    <w:rsid w:val="003B5570"/>
    <w:rsid w:val="003B56C3"/>
    <w:rsid w:val="003B5B22"/>
    <w:rsid w:val="003B6004"/>
    <w:rsid w:val="003B6AB7"/>
    <w:rsid w:val="003B776A"/>
    <w:rsid w:val="003C03DF"/>
    <w:rsid w:val="003C0D3D"/>
    <w:rsid w:val="003C1012"/>
    <w:rsid w:val="003C18E0"/>
    <w:rsid w:val="003C19A7"/>
    <w:rsid w:val="003C1BBB"/>
    <w:rsid w:val="003C1C8E"/>
    <w:rsid w:val="003C1E4C"/>
    <w:rsid w:val="003C2265"/>
    <w:rsid w:val="003C23FB"/>
    <w:rsid w:val="003C251C"/>
    <w:rsid w:val="003C2C35"/>
    <w:rsid w:val="003C2FB8"/>
    <w:rsid w:val="003C483E"/>
    <w:rsid w:val="003C50D5"/>
    <w:rsid w:val="003C61A1"/>
    <w:rsid w:val="003C6857"/>
    <w:rsid w:val="003D10A1"/>
    <w:rsid w:val="003D1145"/>
    <w:rsid w:val="003D2FA3"/>
    <w:rsid w:val="003D3196"/>
    <w:rsid w:val="003D34EA"/>
    <w:rsid w:val="003D45F8"/>
    <w:rsid w:val="003D47EB"/>
    <w:rsid w:val="003D596C"/>
    <w:rsid w:val="003D59AA"/>
    <w:rsid w:val="003D5BFC"/>
    <w:rsid w:val="003D67BB"/>
    <w:rsid w:val="003E003F"/>
    <w:rsid w:val="003E0F13"/>
    <w:rsid w:val="003E25BF"/>
    <w:rsid w:val="003E2E42"/>
    <w:rsid w:val="003E3559"/>
    <w:rsid w:val="003E3CC7"/>
    <w:rsid w:val="003E3DF3"/>
    <w:rsid w:val="003E45DC"/>
    <w:rsid w:val="003E4DBF"/>
    <w:rsid w:val="003E525B"/>
    <w:rsid w:val="003E543F"/>
    <w:rsid w:val="003E618D"/>
    <w:rsid w:val="003E685F"/>
    <w:rsid w:val="003E6BF6"/>
    <w:rsid w:val="003E6D49"/>
    <w:rsid w:val="003E7481"/>
    <w:rsid w:val="003F01A2"/>
    <w:rsid w:val="003F1059"/>
    <w:rsid w:val="003F149F"/>
    <w:rsid w:val="003F1973"/>
    <w:rsid w:val="003F1CB1"/>
    <w:rsid w:val="003F2EEC"/>
    <w:rsid w:val="003F30FA"/>
    <w:rsid w:val="003F3863"/>
    <w:rsid w:val="003F389B"/>
    <w:rsid w:val="003F5351"/>
    <w:rsid w:val="003F5706"/>
    <w:rsid w:val="003F75C9"/>
    <w:rsid w:val="003F7780"/>
    <w:rsid w:val="003F77DD"/>
    <w:rsid w:val="003F7C37"/>
    <w:rsid w:val="004010FC"/>
    <w:rsid w:val="00401D8A"/>
    <w:rsid w:val="00401F88"/>
    <w:rsid w:val="00401FFB"/>
    <w:rsid w:val="0040243C"/>
    <w:rsid w:val="0040279C"/>
    <w:rsid w:val="004033CA"/>
    <w:rsid w:val="00404A13"/>
    <w:rsid w:val="00410CF5"/>
    <w:rsid w:val="00410E4F"/>
    <w:rsid w:val="00410F9E"/>
    <w:rsid w:val="00413D14"/>
    <w:rsid w:val="004144EE"/>
    <w:rsid w:val="00414632"/>
    <w:rsid w:val="00414B4D"/>
    <w:rsid w:val="00414E68"/>
    <w:rsid w:val="00414ECB"/>
    <w:rsid w:val="00414EF6"/>
    <w:rsid w:val="004153A2"/>
    <w:rsid w:val="00415B5A"/>
    <w:rsid w:val="00415BCD"/>
    <w:rsid w:val="00415CF4"/>
    <w:rsid w:val="00416CB9"/>
    <w:rsid w:val="004207AD"/>
    <w:rsid w:val="004208F5"/>
    <w:rsid w:val="004216D7"/>
    <w:rsid w:val="00421DF9"/>
    <w:rsid w:val="00422524"/>
    <w:rsid w:val="0042270C"/>
    <w:rsid w:val="00422E50"/>
    <w:rsid w:val="00423223"/>
    <w:rsid w:val="0042371D"/>
    <w:rsid w:val="00423C6E"/>
    <w:rsid w:val="00424913"/>
    <w:rsid w:val="00424BC4"/>
    <w:rsid w:val="004263B0"/>
    <w:rsid w:val="0042642F"/>
    <w:rsid w:val="00432D3C"/>
    <w:rsid w:val="00432FAA"/>
    <w:rsid w:val="0043361C"/>
    <w:rsid w:val="00433A37"/>
    <w:rsid w:val="004342F6"/>
    <w:rsid w:val="00434D90"/>
    <w:rsid w:val="00435111"/>
    <w:rsid w:val="00435323"/>
    <w:rsid w:val="00436D61"/>
    <w:rsid w:val="00440652"/>
    <w:rsid w:val="00440E39"/>
    <w:rsid w:val="00441C66"/>
    <w:rsid w:val="00441D03"/>
    <w:rsid w:val="00442BF4"/>
    <w:rsid w:val="00443671"/>
    <w:rsid w:val="0044463E"/>
    <w:rsid w:val="004454A3"/>
    <w:rsid w:val="00446339"/>
    <w:rsid w:val="0044636F"/>
    <w:rsid w:val="00446F5E"/>
    <w:rsid w:val="0044791A"/>
    <w:rsid w:val="00447D64"/>
    <w:rsid w:val="00450139"/>
    <w:rsid w:val="00450948"/>
    <w:rsid w:val="00450A6D"/>
    <w:rsid w:val="00451112"/>
    <w:rsid w:val="00451116"/>
    <w:rsid w:val="0045179A"/>
    <w:rsid w:val="00451FE2"/>
    <w:rsid w:val="004533D1"/>
    <w:rsid w:val="00453517"/>
    <w:rsid w:val="004544F2"/>
    <w:rsid w:val="00454C66"/>
    <w:rsid w:val="0045598F"/>
    <w:rsid w:val="004569A9"/>
    <w:rsid w:val="0045761E"/>
    <w:rsid w:val="00457BF5"/>
    <w:rsid w:val="00461627"/>
    <w:rsid w:val="00461AB2"/>
    <w:rsid w:val="00462F4C"/>
    <w:rsid w:val="004634D0"/>
    <w:rsid w:val="00463520"/>
    <w:rsid w:val="0046409C"/>
    <w:rsid w:val="004645D2"/>
    <w:rsid w:val="00464AC8"/>
    <w:rsid w:val="00464C33"/>
    <w:rsid w:val="00464EE2"/>
    <w:rsid w:val="00465510"/>
    <w:rsid w:val="00465AE5"/>
    <w:rsid w:val="004667FF"/>
    <w:rsid w:val="0046726B"/>
    <w:rsid w:val="00467381"/>
    <w:rsid w:val="00467EE4"/>
    <w:rsid w:val="00470FE2"/>
    <w:rsid w:val="004725A3"/>
    <w:rsid w:val="00473BF1"/>
    <w:rsid w:val="00473D84"/>
    <w:rsid w:val="00473FD1"/>
    <w:rsid w:val="00474ACB"/>
    <w:rsid w:val="004754E2"/>
    <w:rsid w:val="0047557C"/>
    <w:rsid w:val="004759F8"/>
    <w:rsid w:val="00475F8E"/>
    <w:rsid w:val="00476504"/>
    <w:rsid w:val="00476B42"/>
    <w:rsid w:val="0047789A"/>
    <w:rsid w:val="00477A86"/>
    <w:rsid w:val="00480BFE"/>
    <w:rsid w:val="00481648"/>
    <w:rsid w:val="00481705"/>
    <w:rsid w:val="00481CC3"/>
    <w:rsid w:val="00482BBE"/>
    <w:rsid w:val="00482DEE"/>
    <w:rsid w:val="004833DC"/>
    <w:rsid w:val="004842E0"/>
    <w:rsid w:val="00484537"/>
    <w:rsid w:val="00486853"/>
    <w:rsid w:val="00487EBC"/>
    <w:rsid w:val="00490033"/>
    <w:rsid w:val="0049013A"/>
    <w:rsid w:val="00490334"/>
    <w:rsid w:val="004912B3"/>
    <w:rsid w:val="00491606"/>
    <w:rsid w:val="00491BBB"/>
    <w:rsid w:val="004924D2"/>
    <w:rsid w:val="004930AC"/>
    <w:rsid w:val="00493655"/>
    <w:rsid w:val="00493C79"/>
    <w:rsid w:val="00494AC8"/>
    <w:rsid w:val="00494E25"/>
    <w:rsid w:val="0049545F"/>
    <w:rsid w:val="00495A82"/>
    <w:rsid w:val="00496864"/>
    <w:rsid w:val="00496D5A"/>
    <w:rsid w:val="00497519"/>
    <w:rsid w:val="00497ECA"/>
    <w:rsid w:val="004A095B"/>
    <w:rsid w:val="004A0D9A"/>
    <w:rsid w:val="004A0DBF"/>
    <w:rsid w:val="004A145C"/>
    <w:rsid w:val="004A1CE7"/>
    <w:rsid w:val="004A2199"/>
    <w:rsid w:val="004A37F3"/>
    <w:rsid w:val="004A476F"/>
    <w:rsid w:val="004A47EC"/>
    <w:rsid w:val="004A49F2"/>
    <w:rsid w:val="004A5223"/>
    <w:rsid w:val="004A5425"/>
    <w:rsid w:val="004A596F"/>
    <w:rsid w:val="004A5B48"/>
    <w:rsid w:val="004A5DB0"/>
    <w:rsid w:val="004A7242"/>
    <w:rsid w:val="004A72D1"/>
    <w:rsid w:val="004B0174"/>
    <w:rsid w:val="004B02F8"/>
    <w:rsid w:val="004B03E7"/>
    <w:rsid w:val="004B2540"/>
    <w:rsid w:val="004B28F4"/>
    <w:rsid w:val="004B2D5A"/>
    <w:rsid w:val="004B2EA5"/>
    <w:rsid w:val="004B4482"/>
    <w:rsid w:val="004B44F9"/>
    <w:rsid w:val="004B51E7"/>
    <w:rsid w:val="004B5CE0"/>
    <w:rsid w:val="004B6308"/>
    <w:rsid w:val="004B65B4"/>
    <w:rsid w:val="004B7264"/>
    <w:rsid w:val="004C009D"/>
    <w:rsid w:val="004C07BB"/>
    <w:rsid w:val="004C0E8F"/>
    <w:rsid w:val="004C18E1"/>
    <w:rsid w:val="004C1953"/>
    <w:rsid w:val="004C1E78"/>
    <w:rsid w:val="004C20FB"/>
    <w:rsid w:val="004C22C1"/>
    <w:rsid w:val="004C22C6"/>
    <w:rsid w:val="004C41DF"/>
    <w:rsid w:val="004C4E38"/>
    <w:rsid w:val="004C54D6"/>
    <w:rsid w:val="004C5A0C"/>
    <w:rsid w:val="004C766F"/>
    <w:rsid w:val="004D08F6"/>
    <w:rsid w:val="004D0C03"/>
    <w:rsid w:val="004D1024"/>
    <w:rsid w:val="004D1BF1"/>
    <w:rsid w:val="004D1D4A"/>
    <w:rsid w:val="004D2084"/>
    <w:rsid w:val="004D381E"/>
    <w:rsid w:val="004D39DC"/>
    <w:rsid w:val="004D3DB0"/>
    <w:rsid w:val="004D3E17"/>
    <w:rsid w:val="004D4BFF"/>
    <w:rsid w:val="004D4DFA"/>
    <w:rsid w:val="004D5028"/>
    <w:rsid w:val="004D58C8"/>
    <w:rsid w:val="004D5A15"/>
    <w:rsid w:val="004D5C3C"/>
    <w:rsid w:val="004D6199"/>
    <w:rsid w:val="004D65AA"/>
    <w:rsid w:val="004D6BDF"/>
    <w:rsid w:val="004D7A58"/>
    <w:rsid w:val="004E0839"/>
    <w:rsid w:val="004E14B4"/>
    <w:rsid w:val="004E153F"/>
    <w:rsid w:val="004E1EB2"/>
    <w:rsid w:val="004E2315"/>
    <w:rsid w:val="004E2A51"/>
    <w:rsid w:val="004E2AC2"/>
    <w:rsid w:val="004E2BF2"/>
    <w:rsid w:val="004E3185"/>
    <w:rsid w:val="004E4354"/>
    <w:rsid w:val="004E4BEB"/>
    <w:rsid w:val="004E5C0C"/>
    <w:rsid w:val="004E6A08"/>
    <w:rsid w:val="004E772A"/>
    <w:rsid w:val="004F0793"/>
    <w:rsid w:val="004F0966"/>
    <w:rsid w:val="004F1C65"/>
    <w:rsid w:val="004F1DC6"/>
    <w:rsid w:val="004F4457"/>
    <w:rsid w:val="004F45CB"/>
    <w:rsid w:val="004F522C"/>
    <w:rsid w:val="004F5F7E"/>
    <w:rsid w:val="004F6A56"/>
    <w:rsid w:val="004F6A82"/>
    <w:rsid w:val="0050137E"/>
    <w:rsid w:val="005031B8"/>
    <w:rsid w:val="0050442A"/>
    <w:rsid w:val="00504D6B"/>
    <w:rsid w:val="00504F9F"/>
    <w:rsid w:val="00506033"/>
    <w:rsid w:val="00506AD4"/>
    <w:rsid w:val="00506BAF"/>
    <w:rsid w:val="005077FF"/>
    <w:rsid w:val="005079DE"/>
    <w:rsid w:val="00507F5C"/>
    <w:rsid w:val="00511610"/>
    <w:rsid w:val="0051186B"/>
    <w:rsid w:val="00511EA8"/>
    <w:rsid w:val="00512230"/>
    <w:rsid w:val="0051285A"/>
    <w:rsid w:val="00513301"/>
    <w:rsid w:val="0051348B"/>
    <w:rsid w:val="00513A3A"/>
    <w:rsid w:val="005148A1"/>
    <w:rsid w:val="00514A56"/>
    <w:rsid w:val="00514D45"/>
    <w:rsid w:val="00515360"/>
    <w:rsid w:val="00515913"/>
    <w:rsid w:val="00515D1F"/>
    <w:rsid w:val="00515F09"/>
    <w:rsid w:val="00516358"/>
    <w:rsid w:val="005175F3"/>
    <w:rsid w:val="0052037D"/>
    <w:rsid w:val="00521720"/>
    <w:rsid w:val="00521879"/>
    <w:rsid w:val="00522B77"/>
    <w:rsid w:val="00522BCD"/>
    <w:rsid w:val="00523510"/>
    <w:rsid w:val="00523837"/>
    <w:rsid w:val="00524CE0"/>
    <w:rsid w:val="0052557D"/>
    <w:rsid w:val="00525E63"/>
    <w:rsid w:val="00525FC3"/>
    <w:rsid w:val="00526261"/>
    <w:rsid w:val="005275EF"/>
    <w:rsid w:val="00527E00"/>
    <w:rsid w:val="00527F88"/>
    <w:rsid w:val="005308B7"/>
    <w:rsid w:val="005312EE"/>
    <w:rsid w:val="00531810"/>
    <w:rsid w:val="005318D3"/>
    <w:rsid w:val="00532262"/>
    <w:rsid w:val="00532530"/>
    <w:rsid w:val="00532D85"/>
    <w:rsid w:val="005330C4"/>
    <w:rsid w:val="00534F99"/>
    <w:rsid w:val="0053536A"/>
    <w:rsid w:val="0053580D"/>
    <w:rsid w:val="0053648F"/>
    <w:rsid w:val="005369D2"/>
    <w:rsid w:val="00540D91"/>
    <w:rsid w:val="00540FAE"/>
    <w:rsid w:val="00541ED1"/>
    <w:rsid w:val="00542538"/>
    <w:rsid w:val="00542963"/>
    <w:rsid w:val="00542D55"/>
    <w:rsid w:val="0054334F"/>
    <w:rsid w:val="00543DE5"/>
    <w:rsid w:val="00544C82"/>
    <w:rsid w:val="00545068"/>
    <w:rsid w:val="005452C1"/>
    <w:rsid w:val="005457C4"/>
    <w:rsid w:val="00545E07"/>
    <w:rsid w:val="00546364"/>
    <w:rsid w:val="00546B5B"/>
    <w:rsid w:val="005478A2"/>
    <w:rsid w:val="00547AC1"/>
    <w:rsid w:val="00547FD5"/>
    <w:rsid w:val="00550148"/>
    <w:rsid w:val="00550CE3"/>
    <w:rsid w:val="00551B68"/>
    <w:rsid w:val="00552C84"/>
    <w:rsid w:val="00552D85"/>
    <w:rsid w:val="00552DF5"/>
    <w:rsid w:val="00552EF7"/>
    <w:rsid w:val="0055310A"/>
    <w:rsid w:val="00553AA4"/>
    <w:rsid w:val="00553C81"/>
    <w:rsid w:val="00555BDF"/>
    <w:rsid w:val="0055681C"/>
    <w:rsid w:val="00556D51"/>
    <w:rsid w:val="0056025F"/>
    <w:rsid w:val="0056109F"/>
    <w:rsid w:val="005612CB"/>
    <w:rsid w:val="00561395"/>
    <w:rsid w:val="0056141D"/>
    <w:rsid w:val="00561625"/>
    <w:rsid w:val="00561654"/>
    <w:rsid w:val="005616AA"/>
    <w:rsid w:val="00561BBD"/>
    <w:rsid w:val="00562213"/>
    <w:rsid w:val="005629C7"/>
    <w:rsid w:val="00562E54"/>
    <w:rsid w:val="00563377"/>
    <w:rsid w:val="005633FF"/>
    <w:rsid w:val="0056394F"/>
    <w:rsid w:val="00564BC0"/>
    <w:rsid w:val="00565166"/>
    <w:rsid w:val="0056534D"/>
    <w:rsid w:val="00565936"/>
    <w:rsid w:val="00566546"/>
    <w:rsid w:val="0056654D"/>
    <w:rsid w:val="005674FA"/>
    <w:rsid w:val="00570F18"/>
    <w:rsid w:val="00572155"/>
    <w:rsid w:val="00572285"/>
    <w:rsid w:val="00572543"/>
    <w:rsid w:val="005726DD"/>
    <w:rsid w:val="00572915"/>
    <w:rsid w:val="00574537"/>
    <w:rsid w:val="005750DB"/>
    <w:rsid w:val="00575330"/>
    <w:rsid w:val="005756A6"/>
    <w:rsid w:val="0057573F"/>
    <w:rsid w:val="00575A1B"/>
    <w:rsid w:val="00577F83"/>
    <w:rsid w:val="00577FBE"/>
    <w:rsid w:val="0058023E"/>
    <w:rsid w:val="00580992"/>
    <w:rsid w:val="0058183E"/>
    <w:rsid w:val="005820F1"/>
    <w:rsid w:val="00582A32"/>
    <w:rsid w:val="00584C92"/>
    <w:rsid w:val="00585B27"/>
    <w:rsid w:val="00585D39"/>
    <w:rsid w:val="005874BC"/>
    <w:rsid w:val="005877B7"/>
    <w:rsid w:val="00590BB1"/>
    <w:rsid w:val="005917F8"/>
    <w:rsid w:val="00591B0F"/>
    <w:rsid w:val="005929A1"/>
    <w:rsid w:val="00593C38"/>
    <w:rsid w:val="00594122"/>
    <w:rsid w:val="00595C39"/>
    <w:rsid w:val="00597471"/>
    <w:rsid w:val="005977AE"/>
    <w:rsid w:val="005978E3"/>
    <w:rsid w:val="00597A72"/>
    <w:rsid w:val="00597B0B"/>
    <w:rsid w:val="00597DB9"/>
    <w:rsid w:val="005A0039"/>
    <w:rsid w:val="005A07AD"/>
    <w:rsid w:val="005A0E59"/>
    <w:rsid w:val="005A0EF7"/>
    <w:rsid w:val="005A1DD0"/>
    <w:rsid w:val="005A220D"/>
    <w:rsid w:val="005A3378"/>
    <w:rsid w:val="005A38E8"/>
    <w:rsid w:val="005A38F9"/>
    <w:rsid w:val="005A3BB4"/>
    <w:rsid w:val="005A4BE0"/>
    <w:rsid w:val="005A5883"/>
    <w:rsid w:val="005A598B"/>
    <w:rsid w:val="005A5E38"/>
    <w:rsid w:val="005A5E87"/>
    <w:rsid w:val="005B09EB"/>
    <w:rsid w:val="005B0EAA"/>
    <w:rsid w:val="005B0F9A"/>
    <w:rsid w:val="005B1637"/>
    <w:rsid w:val="005B1684"/>
    <w:rsid w:val="005B1906"/>
    <w:rsid w:val="005B1943"/>
    <w:rsid w:val="005B22F0"/>
    <w:rsid w:val="005B25CB"/>
    <w:rsid w:val="005B2B52"/>
    <w:rsid w:val="005B3E07"/>
    <w:rsid w:val="005B4329"/>
    <w:rsid w:val="005B4365"/>
    <w:rsid w:val="005B4549"/>
    <w:rsid w:val="005B4654"/>
    <w:rsid w:val="005B4AB9"/>
    <w:rsid w:val="005B4DE7"/>
    <w:rsid w:val="005B576C"/>
    <w:rsid w:val="005B6E97"/>
    <w:rsid w:val="005B78D5"/>
    <w:rsid w:val="005C0703"/>
    <w:rsid w:val="005C0AEF"/>
    <w:rsid w:val="005C2E74"/>
    <w:rsid w:val="005C3069"/>
    <w:rsid w:val="005C3AC1"/>
    <w:rsid w:val="005C3ED6"/>
    <w:rsid w:val="005C4684"/>
    <w:rsid w:val="005C4884"/>
    <w:rsid w:val="005C4987"/>
    <w:rsid w:val="005C4B81"/>
    <w:rsid w:val="005C5024"/>
    <w:rsid w:val="005C5403"/>
    <w:rsid w:val="005C58C7"/>
    <w:rsid w:val="005C5FF4"/>
    <w:rsid w:val="005C6381"/>
    <w:rsid w:val="005C6DAF"/>
    <w:rsid w:val="005C724A"/>
    <w:rsid w:val="005C73C5"/>
    <w:rsid w:val="005D02C6"/>
    <w:rsid w:val="005D0370"/>
    <w:rsid w:val="005D0C9D"/>
    <w:rsid w:val="005D218C"/>
    <w:rsid w:val="005D2401"/>
    <w:rsid w:val="005D306C"/>
    <w:rsid w:val="005D360F"/>
    <w:rsid w:val="005D41A4"/>
    <w:rsid w:val="005D5557"/>
    <w:rsid w:val="005D64D5"/>
    <w:rsid w:val="005D6596"/>
    <w:rsid w:val="005D6773"/>
    <w:rsid w:val="005D6BF7"/>
    <w:rsid w:val="005D6CAF"/>
    <w:rsid w:val="005D6DD4"/>
    <w:rsid w:val="005E04DE"/>
    <w:rsid w:val="005E2665"/>
    <w:rsid w:val="005E3D80"/>
    <w:rsid w:val="005E3E76"/>
    <w:rsid w:val="005E4522"/>
    <w:rsid w:val="005E4BE2"/>
    <w:rsid w:val="005E4EBC"/>
    <w:rsid w:val="005E51BE"/>
    <w:rsid w:val="005E54CD"/>
    <w:rsid w:val="005E5E66"/>
    <w:rsid w:val="005E6385"/>
    <w:rsid w:val="005E6460"/>
    <w:rsid w:val="005E6577"/>
    <w:rsid w:val="005E7B70"/>
    <w:rsid w:val="005F0F81"/>
    <w:rsid w:val="005F11C2"/>
    <w:rsid w:val="005F20C3"/>
    <w:rsid w:val="005F21D5"/>
    <w:rsid w:val="005F2618"/>
    <w:rsid w:val="005F2A5E"/>
    <w:rsid w:val="005F4AC4"/>
    <w:rsid w:val="005F5B2E"/>
    <w:rsid w:val="005F6374"/>
    <w:rsid w:val="005F6BFE"/>
    <w:rsid w:val="005F70B0"/>
    <w:rsid w:val="005F73DD"/>
    <w:rsid w:val="005F79E2"/>
    <w:rsid w:val="00601F94"/>
    <w:rsid w:val="00602050"/>
    <w:rsid w:val="00602343"/>
    <w:rsid w:val="00602617"/>
    <w:rsid w:val="00602993"/>
    <w:rsid w:val="00602AE7"/>
    <w:rsid w:val="00602CEE"/>
    <w:rsid w:val="0060396F"/>
    <w:rsid w:val="00604054"/>
    <w:rsid w:val="0060428D"/>
    <w:rsid w:val="00604662"/>
    <w:rsid w:val="00604DE6"/>
    <w:rsid w:val="00605E41"/>
    <w:rsid w:val="00606981"/>
    <w:rsid w:val="00606BFB"/>
    <w:rsid w:val="00606DA8"/>
    <w:rsid w:val="0061098C"/>
    <w:rsid w:val="00611526"/>
    <w:rsid w:val="00613467"/>
    <w:rsid w:val="006145B4"/>
    <w:rsid w:val="00615BAF"/>
    <w:rsid w:val="00616CDD"/>
    <w:rsid w:val="00620351"/>
    <w:rsid w:val="00620E3B"/>
    <w:rsid w:val="00621730"/>
    <w:rsid w:val="0062228C"/>
    <w:rsid w:val="00622B88"/>
    <w:rsid w:val="00622C0C"/>
    <w:rsid w:val="00622E81"/>
    <w:rsid w:val="0062346B"/>
    <w:rsid w:val="00623B03"/>
    <w:rsid w:val="00623F86"/>
    <w:rsid w:val="00624D2C"/>
    <w:rsid w:val="00624FA4"/>
    <w:rsid w:val="00625127"/>
    <w:rsid w:val="00625816"/>
    <w:rsid w:val="0062614E"/>
    <w:rsid w:val="00626245"/>
    <w:rsid w:val="00626803"/>
    <w:rsid w:val="006269AC"/>
    <w:rsid w:val="00626BE6"/>
    <w:rsid w:val="0062718A"/>
    <w:rsid w:val="00630D2D"/>
    <w:rsid w:val="0063115A"/>
    <w:rsid w:val="00631537"/>
    <w:rsid w:val="006315A7"/>
    <w:rsid w:val="006318E8"/>
    <w:rsid w:val="00631C8B"/>
    <w:rsid w:val="006324B2"/>
    <w:rsid w:val="006335D8"/>
    <w:rsid w:val="006339C3"/>
    <w:rsid w:val="00633EF8"/>
    <w:rsid w:val="00634198"/>
    <w:rsid w:val="0063630E"/>
    <w:rsid w:val="006363A1"/>
    <w:rsid w:val="00636522"/>
    <w:rsid w:val="00636568"/>
    <w:rsid w:val="00636AC8"/>
    <w:rsid w:val="00636BE1"/>
    <w:rsid w:val="00637A01"/>
    <w:rsid w:val="006406FB"/>
    <w:rsid w:val="00640E04"/>
    <w:rsid w:val="00640F8F"/>
    <w:rsid w:val="00641265"/>
    <w:rsid w:val="00641E80"/>
    <w:rsid w:val="00641F62"/>
    <w:rsid w:val="00642A51"/>
    <w:rsid w:val="006430BF"/>
    <w:rsid w:val="00643179"/>
    <w:rsid w:val="0064317F"/>
    <w:rsid w:val="00643453"/>
    <w:rsid w:val="006438D6"/>
    <w:rsid w:val="00643C32"/>
    <w:rsid w:val="00645397"/>
    <w:rsid w:val="0064543B"/>
    <w:rsid w:val="00645CB0"/>
    <w:rsid w:val="006460DF"/>
    <w:rsid w:val="006475BE"/>
    <w:rsid w:val="00647F47"/>
    <w:rsid w:val="006514C6"/>
    <w:rsid w:val="00651913"/>
    <w:rsid w:val="006522D6"/>
    <w:rsid w:val="00652804"/>
    <w:rsid w:val="00652896"/>
    <w:rsid w:val="00652BBD"/>
    <w:rsid w:val="00652BF5"/>
    <w:rsid w:val="006535B2"/>
    <w:rsid w:val="00654FEC"/>
    <w:rsid w:val="006568BC"/>
    <w:rsid w:val="00657044"/>
    <w:rsid w:val="0065717C"/>
    <w:rsid w:val="00657A8C"/>
    <w:rsid w:val="00657F7C"/>
    <w:rsid w:val="00660115"/>
    <w:rsid w:val="00660347"/>
    <w:rsid w:val="00660E35"/>
    <w:rsid w:val="00661011"/>
    <w:rsid w:val="00661258"/>
    <w:rsid w:val="00661969"/>
    <w:rsid w:val="006621CC"/>
    <w:rsid w:val="00662674"/>
    <w:rsid w:val="00662A24"/>
    <w:rsid w:val="00663961"/>
    <w:rsid w:val="00663C96"/>
    <w:rsid w:val="0066459E"/>
    <w:rsid w:val="00664FB5"/>
    <w:rsid w:val="0066735F"/>
    <w:rsid w:val="00670878"/>
    <w:rsid w:val="00670E01"/>
    <w:rsid w:val="00671ED4"/>
    <w:rsid w:val="006725EE"/>
    <w:rsid w:val="006735AB"/>
    <w:rsid w:val="00673888"/>
    <w:rsid w:val="00674232"/>
    <w:rsid w:val="006750EA"/>
    <w:rsid w:val="0067522B"/>
    <w:rsid w:val="006761AC"/>
    <w:rsid w:val="00676A70"/>
    <w:rsid w:val="00676B01"/>
    <w:rsid w:val="006773AE"/>
    <w:rsid w:val="0068046D"/>
    <w:rsid w:val="00680A6F"/>
    <w:rsid w:val="0068211B"/>
    <w:rsid w:val="0068244E"/>
    <w:rsid w:val="00682A6C"/>
    <w:rsid w:val="00682C87"/>
    <w:rsid w:val="00683254"/>
    <w:rsid w:val="00683C2B"/>
    <w:rsid w:val="00683D0C"/>
    <w:rsid w:val="00683D9B"/>
    <w:rsid w:val="00684A40"/>
    <w:rsid w:val="00684F55"/>
    <w:rsid w:val="00684FD2"/>
    <w:rsid w:val="006858F3"/>
    <w:rsid w:val="00686218"/>
    <w:rsid w:val="00686249"/>
    <w:rsid w:val="0068634E"/>
    <w:rsid w:val="00686C1E"/>
    <w:rsid w:val="00686D8A"/>
    <w:rsid w:val="00687946"/>
    <w:rsid w:val="00690B8F"/>
    <w:rsid w:val="00691B63"/>
    <w:rsid w:val="00691C0B"/>
    <w:rsid w:val="0069227A"/>
    <w:rsid w:val="00692D56"/>
    <w:rsid w:val="006930E7"/>
    <w:rsid w:val="006933AB"/>
    <w:rsid w:val="00693516"/>
    <w:rsid w:val="00693893"/>
    <w:rsid w:val="00693902"/>
    <w:rsid w:val="00693C83"/>
    <w:rsid w:val="0069428F"/>
    <w:rsid w:val="00694638"/>
    <w:rsid w:val="0069463C"/>
    <w:rsid w:val="006947B0"/>
    <w:rsid w:val="006948F3"/>
    <w:rsid w:val="00695581"/>
    <w:rsid w:val="006955C6"/>
    <w:rsid w:val="00696179"/>
    <w:rsid w:val="00696227"/>
    <w:rsid w:val="006969B3"/>
    <w:rsid w:val="00697125"/>
    <w:rsid w:val="006975B1"/>
    <w:rsid w:val="006A0AC4"/>
    <w:rsid w:val="006A0C2B"/>
    <w:rsid w:val="006A0D44"/>
    <w:rsid w:val="006A179A"/>
    <w:rsid w:val="006A225D"/>
    <w:rsid w:val="006A33E5"/>
    <w:rsid w:val="006A43C7"/>
    <w:rsid w:val="006A4674"/>
    <w:rsid w:val="006A4F61"/>
    <w:rsid w:val="006A52E3"/>
    <w:rsid w:val="006A5915"/>
    <w:rsid w:val="006A5C74"/>
    <w:rsid w:val="006A64C4"/>
    <w:rsid w:val="006A6524"/>
    <w:rsid w:val="006A6655"/>
    <w:rsid w:val="006A6A65"/>
    <w:rsid w:val="006B02C4"/>
    <w:rsid w:val="006B0E6D"/>
    <w:rsid w:val="006B1AE9"/>
    <w:rsid w:val="006B2317"/>
    <w:rsid w:val="006B443F"/>
    <w:rsid w:val="006B466B"/>
    <w:rsid w:val="006B4680"/>
    <w:rsid w:val="006B4795"/>
    <w:rsid w:val="006B4F60"/>
    <w:rsid w:val="006B5176"/>
    <w:rsid w:val="006B57FB"/>
    <w:rsid w:val="006B6988"/>
    <w:rsid w:val="006B6E38"/>
    <w:rsid w:val="006B7095"/>
    <w:rsid w:val="006B79F2"/>
    <w:rsid w:val="006C0947"/>
    <w:rsid w:val="006C139E"/>
    <w:rsid w:val="006C1631"/>
    <w:rsid w:val="006C18B5"/>
    <w:rsid w:val="006C1BFA"/>
    <w:rsid w:val="006C231E"/>
    <w:rsid w:val="006C2925"/>
    <w:rsid w:val="006C37DE"/>
    <w:rsid w:val="006C3AA5"/>
    <w:rsid w:val="006C448D"/>
    <w:rsid w:val="006C4753"/>
    <w:rsid w:val="006C4C2F"/>
    <w:rsid w:val="006C5322"/>
    <w:rsid w:val="006C5366"/>
    <w:rsid w:val="006C5EFF"/>
    <w:rsid w:val="006C69F3"/>
    <w:rsid w:val="006D0922"/>
    <w:rsid w:val="006D0B8A"/>
    <w:rsid w:val="006D1CA1"/>
    <w:rsid w:val="006D1CC5"/>
    <w:rsid w:val="006D4E1F"/>
    <w:rsid w:val="006D5263"/>
    <w:rsid w:val="006D52B6"/>
    <w:rsid w:val="006D53D6"/>
    <w:rsid w:val="006D5BF2"/>
    <w:rsid w:val="006D6203"/>
    <w:rsid w:val="006D6317"/>
    <w:rsid w:val="006D65C1"/>
    <w:rsid w:val="006D6C9A"/>
    <w:rsid w:val="006D7823"/>
    <w:rsid w:val="006D7B66"/>
    <w:rsid w:val="006D7F89"/>
    <w:rsid w:val="006E0787"/>
    <w:rsid w:val="006E171C"/>
    <w:rsid w:val="006E22A5"/>
    <w:rsid w:val="006E2575"/>
    <w:rsid w:val="006E28E6"/>
    <w:rsid w:val="006E28F0"/>
    <w:rsid w:val="006E32E0"/>
    <w:rsid w:val="006E37C0"/>
    <w:rsid w:val="006E3B07"/>
    <w:rsid w:val="006E3CB8"/>
    <w:rsid w:val="006E48D1"/>
    <w:rsid w:val="006E5CAA"/>
    <w:rsid w:val="006E5FDA"/>
    <w:rsid w:val="006E7865"/>
    <w:rsid w:val="006E7B08"/>
    <w:rsid w:val="006F056F"/>
    <w:rsid w:val="006F18A2"/>
    <w:rsid w:val="006F1DFB"/>
    <w:rsid w:val="006F2977"/>
    <w:rsid w:val="006F2C93"/>
    <w:rsid w:val="006F3354"/>
    <w:rsid w:val="006F3453"/>
    <w:rsid w:val="006F34C2"/>
    <w:rsid w:val="006F393E"/>
    <w:rsid w:val="006F41A5"/>
    <w:rsid w:val="006F481E"/>
    <w:rsid w:val="006F4CE8"/>
    <w:rsid w:val="006F5045"/>
    <w:rsid w:val="006F52D2"/>
    <w:rsid w:val="006F61E3"/>
    <w:rsid w:val="006F7545"/>
    <w:rsid w:val="006F7E75"/>
    <w:rsid w:val="00700B0F"/>
    <w:rsid w:val="007014D4"/>
    <w:rsid w:val="00701AEF"/>
    <w:rsid w:val="00702E44"/>
    <w:rsid w:val="00702FFB"/>
    <w:rsid w:val="00704BAA"/>
    <w:rsid w:val="00706237"/>
    <w:rsid w:val="00706CFF"/>
    <w:rsid w:val="00707289"/>
    <w:rsid w:val="00710DE3"/>
    <w:rsid w:val="007116EA"/>
    <w:rsid w:val="007119F1"/>
    <w:rsid w:val="00711A22"/>
    <w:rsid w:val="0071216D"/>
    <w:rsid w:val="00712582"/>
    <w:rsid w:val="007128B8"/>
    <w:rsid w:val="00712C22"/>
    <w:rsid w:val="00712E75"/>
    <w:rsid w:val="0071406F"/>
    <w:rsid w:val="0071458E"/>
    <w:rsid w:val="00714994"/>
    <w:rsid w:val="007149BE"/>
    <w:rsid w:val="00714A75"/>
    <w:rsid w:val="0071574B"/>
    <w:rsid w:val="00716492"/>
    <w:rsid w:val="00716B08"/>
    <w:rsid w:val="00717D0C"/>
    <w:rsid w:val="00720043"/>
    <w:rsid w:val="00722812"/>
    <w:rsid w:val="00722853"/>
    <w:rsid w:val="007232FA"/>
    <w:rsid w:val="00723C2C"/>
    <w:rsid w:val="00723FAA"/>
    <w:rsid w:val="00724625"/>
    <w:rsid w:val="00725D8E"/>
    <w:rsid w:val="0072620F"/>
    <w:rsid w:val="00726D65"/>
    <w:rsid w:val="0072710B"/>
    <w:rsid w:val="0072749A"/>
    <w:rsid w:val="00727C86"/>
    <w:rsid w:val="00727CA3"/>
    <w:rsid w:val="0073006F"/>
    <w:rsid w:val="00730BB3"/>
    <w:rsid w:val="007318F9"/>
    <w:rsid w:val="00732424"/>
    <w:rsid w:val="00734A31"/>
    <w:rsid w:val="007356B7"/>
    <w:rsid w:val="00735793"/>
    <w:rsid w:val="00735CCC"/>
    <w:rsid w:val="00735D4C"/>
    <w:rsid w:val="007362D3"/>
    <w:rsid w:val="00737CD9"/>
    <w:rsid w:val="00737EF7"/>
    <w:rsid w:val="00737FEE"/>
    <w:rsid w:val="00740664"/>
    <w:rsid w:val="0074080B"/>
    <w:rsid w:val="00742674"/>
    <w:rsid w:val="00743655"/>
    <w:rsid w:val="00743BC9"/>
    <w:rsid w:val="007446DC"/>
    <w:rsid w:val="007461C0"/>
    <w:rsid w:val="00747377"/>
    <w:rsid w:val="00747917"/>
    <w:rsid w:val="00751A22"/>
    <w:rsid w:val="00751A4D"/>
    <w:rsid w:val="00751EA1"/>
    <w:rsid w:val="007525A6"/>
    <w:rsid w:val="00752887"/>
    <w:rsid w:val="00752F19"/>
    <w:rsid w:val="007548C8"/>
    <w:rsid w:val="007548CF"/>
    <w:rsid w:val="007557BB"/>
    <w:rsid w:val="00756214"/>
    <w:rsid w:val="007567BD"/>
    <w:rsid w:val="00757538"/>
    <w:rsid w:val="007577BB"/>
    <w:rsid w:val="00760F04"/>
    <w:rsid w:val="007611A4"/>
    <w:rsid w:val="00761286"/>
    <w:rsid w:val="00761DB8"/>
    <w:rsid w:val="007621A5"/>
    <w:rsid w:val="0076235B"/>
    <w:rsid w:val="0076285C"/>
    <w:rsid w:val="00762B2F"/>
    <w:rsid w:val="00762F8D"/>
    <w:rsid w:val="00763C2A"/>
    <w:rsid w:val="00764085"/>
    <w:rsid w:val="007653FE"/>
    <w:rsid w:val="00765FB2"/>
    <w:rsid w:val="007670B3"/>
    <w:rsid w:val="00767454"/>
    <w:rsid w:val="00767CC2"/>
    <w:rsid w:val="007713C3"/>
    <w:rsid w:val="00771FAB"/>
    <w:rsid w:val="0077335D"/>
    <w:rsid w:val="007733DF"/>
    <w:rsid w:val="00773BD2"/>
    <w:rsid w:val="00773D63"/>
    <w:rsid w:val="00774448"/>
    <w:rsid w:val="0077460F"/>
    <w:rsid w:val="00775145"/>
    <w:rsid w:val="00775B07"/>
    <w:rsid w:val="007760F6"/>
    <w:rsid w:val="007766EB"/>
    <w:rsid w:val="00776C6E"/>
    <w:rsid w:val="00776D1B"/>
    <w:rsid w:val="00777315"/>
    <w:rsid w:val="0077747E"/>
    <w:rsid w:val="00777B57"/>
    <w:rsid w:val="00777CD7"/>
    <w:rsid w:val="0078123D"/>
    <w:rsid w:val="007817DE"/>
    <w:rsid w:val="00781A2F"/>
    <w:rsid w:val="00781F03"/>
    <w:rsid w:val="007822DB"/>
    <w:rsid w:val="007824E2"/>
    <w:rsid w:val="00782ADC"/>
    <w:rsid w:val="00783373"/>
    <w:rsid w:val="007845AE"/>
    <w:rsid w:val="00786363"/>
    <w:rsid w:val="007864DD"/>
    <w:rsid w:val="0078669E"/>
    <w:rsid w:val="00786D8C"/>
    <w:rsid w:val="007873E8"/>
    <w:rsid w:val="00787419"/>
    <w:rsid w:val="007902EE"/>
    <w:rsid w:val="007903D1"/>
    <w:rsid w:val="00791006"/>
    <w:rsid w:val="00791900"/>
    <w:rsid w:val="00791F85"/>
    <w:rsid w:val="00792492"/>
    <w:rsid w:val="00792B8C"/>
    <w:rsid w:val="00792CD5"/>
    <w:rsid w:val="007937CC"/>
    <w:rsid w:val="00793B29"/>
    <w:rsid w:val="00795948"/>
    <w:rsid w:val="0079594D"/>
    <w:rsid w:val="00795E6F"/>
    <w:rsid w:val="007966A2"/>
    <w:rsid w:val="00796C13"/>
    <w:rsid w:val="00796E1A"/>
    <w:rsid w:val="0079715E"/>
    <w:rsid w:val="0079797D"/>
    <w:rsid w:val="00797AA7"/>
    <w:rsid w:val="007A25D1"/>
    <w:rsid w:val="007A3D65"/>
    <w:rsid w:val="007A5572"/>
    <w:rsid w:val="007A57A0"/>
    <w:rsid w:val="007A612D"/>
    <w:rsid w:val="007A6552"/>
    <w:rsid w:val="007A6E1F"/>
    <w:rsid w:val="007A6FC3"/>
    <w:rsid w:val="007A7F7E"/>
    <w:rsid w:val="007B02CD"/>
    <w:rsid w:val="007B15C1"/>
    <w:rsid w:val="007B1EBA"/>
    <w:rsid w:val="007B341C"/>
    <w:rsid w:val="007B3727"/>
    <w:rsid w:val="007B3A03"/>
    <w:rsid w:val="007B3FAB"/>
    <w:rsid w:val="007B408D"/>
    <w:rsid w:val="007B5042"/>
    <w:rsid w:val="007B58F4"/>
    <w:rsid w:val="007B674B"/>
    <w:rsid w:val="007B6971"/>
    <w:rsid w:val="007B6A3F"/>
    <w:rsid w:val="007B6C7D"/>
    <w:rsid w:val="007B7033"/>
    <w:rsid w:val="007B7F8A"/>
    <w:rsid w:val="007C0B45"/>
    <w:rsid w:val="007C0B50"/>
    <w:rsid w:val="007C0F50"/>
    <w:rsid w:val="007C2776"/>
    <w:rsid w:val="007C2A89"/>
    <w:rsid w:val="007C303C"/>
    <w:rsid w:val="007C4A29"/>
    <w:rsid w:val="007C4AC7"/>
    <w:rsid w:val="007C52A2"/>
    <w:rsid w:val="007C5B41"/>
    <w:rsid w:val="007C7E71"/>
    <w:rsid w:val="007C7FB0"/>
    <w:rsid w:val="007D0581"/>
    <w:rsid w:val="007D0837"/>
    <w:rsid w:val="007D0A3B"/>
    <w:rsid w:val="007D0D3B"/>
    <w:rsid w:val="007D128E"/>
    <w:rsid w:val="007D1336"/>
    <w:rsid w:val="007D19ED"/>
    <w:rsid w:val="007D2379"/>
    <w:rsid w:val="007D2384"/>
    <w:rsid w:val="007D240D"/>
    <w:rsid w:val="007D2661"/>
    <w:rsid w:val="007D275E"/>
    <w:rsid w:val="007D3C0D"/>
    <w:rsid w:val="007D40A2"/>
    <w:rsid w:val="007D4827"/>
    <w:rsid w:val="007D52E9"/>
    <w:rsid w:val="007D5F98"/>
    <w:rsid w:val="007E0FC8"/>
    <w:rsid w:val="007E0FDD"/>
    <w:rsid w:val="007E1490"/>
    <w:rsid w:val="007E1983"/>
    <w:rsid w:val="007E1D8E"/>
    <w:rsid w:val="007E2A6D"/>
    <w:rsid w:val="007E2D62"/>
    <w:rsid w:val="007E3073"/>
    <w:rsid w:val="007E445B"/>
    <w:rsid w:val="007E4B54"/>
    <w:rsid w:val="007E52E7"/>
    <w:rsid w:val="007E53B1"/>
    <w:rsid w:val="007E544C"/>
    <w:rsid w:val="007E5F66"/>
    <w:rsid w:val="007E620E"/>
    <w:rsid w:val="007E6AA5"/>
    <w:rsid w:val="007E6CA3"/>
    <w:rsid w:val="007E7349"/>
    <w:rsid w:val="007E7742"/>
    <w:rsid w:val="007F09FD"/>
    <w:rsid w:val="007F1588"/>
    <w:rsid w:val="007F1BB8"/>
    <w:rsid w:val="007F39B2"/>
    <w:rsid w:val="007F47D7"/>
    <w:rsid w:val="007F495C"/>
    <w:rsid w:val="007F5B92"/>
    <w:rsid w:val="007F617D"/>
    <w:rsid w:val="007F61AF"/>
    <w:rsid w:val="007F6278"/>
    <w:rsid w:val="007F6D7A"/>
    <w:rsid w:val="007F72C3"/>
    <w:rsid w:val="007F765E"/>
    <w:rsid w:val="007F774A"/>
    <w:rsid w:val="007F7B01"/>
    <w:rsid w:val="008025C6"/>
    <w:rsid w:val="008028F1"/>
    <w:rsid w:val="00802937"/>
    <w:rsid w:val="00802E5D"/>
    <w:rsid w:val="00803077"/>
    <w:rsid w:val="0080309B"/>
    <w:rsid w:val="00803A10"/>
    <w:rsid w:val="00803A65"/>
    <w:rsid w:val="00803B00"/>
    <w:rsid w:val="008043EE"/>
    <w:rsid w:val="00804436"/>
    <w:rsid w:val="008048B6"/>
    <w:rsid w:val="008055F1"/>
    <w:rsid w:val="00806523"/>
    <w:rsid w:val="008066F5"/>
    <w:rsid w:val="008073EF"/>
    <w:rsid w:val="00807584"/>
    <w:rsid w:val="00807E9E"/>
    <w:rsid w:val="008100BA"/>
    <w:rsid w:val="008102F4"/>
    <w:rsid w:val="00810950"/>
    <w:rsid w:val="00812425"/>
    <w:rsid w:val="0081267B"/>
    <w:rsid w:val="00813162"/>
    <w:rsid w:val="00813841"/>
    <w:rsid w:val="00813847"/>
    <w:rsid w:val="00814CC6"/>
    <w:rsid w:val="00815673"/>
    <w:rsid w:val="00815ADA"/>
    <w:rsid w:val="00816CDE"/>
    <w:rsid w:val="0081736E"/>
    <w:rsid w:val="00817741"/>
    <w:rsid w:val="00817760"/>
    <w:rsid w:val="00820081"/>
    <w:rsid w:val="008220F7"/>
    <w:rsid w:val="00822C84"/>
    <w:rsid w:val="00823D6B"/>
    <w:rsid w:val="00824D35"/>
    <w:rsid w:val="00824EDC"/>
    <w:rsid w:val="00825DA0"/>
    <w:rsid w:val="00826504"/>
    <w:rsid w:val="00826AD5"/>
    <w:rsid w:val="008270FD"/>
    <w:rsid w:val="008273CB"/>
    <w:rsid w:val="0082759D"/>
    <w:rsid w:val="00827651"/>
    <w:rsid w:val="00827B3B"/>
    <w:rsid w:val="00830A1F"/>
    <w:rsid w:val="00831861"/>
    <w:rsid w:val="00832537"/>
    <w:rsid w:val="00832824"/>
    <w:rsid w:val="00832EEA"/>
    <w:rsid w:val="00834233"/>
    <w:rsid w:val="008345BF"/>
    <w:rsid w:val="00835DE1"/>
    <w:rsid w:val="008363ED"/>
    <w:rsid w:val="0083672C"/>
    <w:rsid w:val="00836C86"/>
    <w:rsid w:val="00837CED"/>
    <w:rsid w:val="0084090F"/>
    <w:rsid w:val="00840BDD"/>
    <w:rsid w:val="008413E6"/>
    <w:rsid w:val="00841F3C"/>
    <w:rsid w:val="00842797"/>
    <w:rsid w:val="008455B3"/>
    <w:rsid w:val="00845BA7"/>
    <w:rsid w:val="00846CB1"/>
    <w:rsid w:val="00850D29"/>
    <w:rsid w:val="00851228"/>
    <w:rsid w:val="00851477"/>
    <w:rsid w:val="00851CDE"/>
    <w:rsid w:val="0085291F"/>
    <w:rsid w:val="00854199"/>
    <w:rsid w:val="008544A0"/>
    <w:rsid w:val="0085654C"/>
    <w:rsid w:val="008568E6"/>
    <w:rsid w:val="00857497"/>
    <w:rsid w:val="00857FB9"/>
    <w:rsid w:val="00862A44"/>
    <w:rsid w:val="00862BBB"/>
    <w:rsid w:val="0086305D"/>
    <w:rsid w:val="00863450"/>
    <w:rsid w:val="00863E46"/>
    <w:rsid w:val="00864C51"/>
    <w:rsid w:val="00865827"/>
    <w:rsid w:val="008665A7"/>
    <w:rsid w:val="00866F0B"/>
    <w:rsid w:val="008672E5"/>
    <w:rsid w:val="00867D1C"/>
    <w:rsid w:val="00870403"/>
    <w:rsid w:val="00870AFD"/>
    <w:rsid w:val="0087115B"/>
    <w:rsid w:val="0087181B"/>
    <w:rsid w:val="00871913"/>
    <w:rsid w:val="00872DC7"/>
    <w:rsid w:val="008740A1"/>
    <w:rsid w:val="00874FCB"/>
    <w:rsid w:val="008754A4"/>
    <w:rsid w:val="008755DF"/>
    <w:rsid w:val="00875A87"/>
    <w:rsid w:val="00875C11"/>
    <w:rsid w:val="00875D13"/>
    <w:rsid w:val="00876740"/>
    <w:rsid w:val="00877816"/>
    <w:rsid w:val="00877DCF"/>
    <w:rsid w:val="00880861"/>
    <w:rsid w:val="00880A9E"/>
    <w:rsid w:val="00881D78"/>
    <w:rsid w:val="008823E7"/>
    <w:rsid w:val="00882D2F"/>
    <w:rsid w:val="00883F39"/>
    <w:rsid w:val="00884D6F"/>
    <w:rsid w:val="00885645"/>
    <w:rsid w:val="0088684D"/>
    <w:rsid w:val="008876F2"/>
    <w:rsid w:val="00887750"/>
    <w:rsid w:val="0089000B"/>
    <w:rsid w:val="008902B5"/>
    <w:rsid w:val="008905BF"/>
    <w:rsid w:val="00890E18"/>
    <w:rsid w:val="00891A93"/>
    <w:rsid w:val="008923CB"/>
    <w:rsid w:val="00892BC9"/>
    <w:rsid w:val="008931B9"/>
    <w:rsid w:val="00893BC3"/>
    <w:rsid w:val="008944DA"/>
    <w:rsid w:val="00894808"/>
    <w:rsid w:val="00894DDC"/>
    <w:rsid w:val="008955CD"/>
    <w:rsid w:val="00895A19"/>
    <w:rsid w:val="00896558"/>
    <w:rsid w:val="00896BFA"/>
    <w:rsid w:val="00896E7B"/>
    <w:rsid w:val="00896FB0"/>
    <w:rsid w:val="008976E2"/>
    <w:rsid w:val="00897720"/>
    <w:rsid w:val="00897812"/>
    <w:rsid w:val="008979C8"/>
    <w:rsid w:val="00897B3F"/>
    <w:rsid w:val="008A148D"/>
    <w:rsid w:val="008A1F5B"/>
    <w:rsid w:val="008A21B1"/>
    <w:rsid w:val="008A22CB"/>
    <w:rsid w:val="008A293C"/>
    <w:rsid w:val="008A2C69"/>
    <w:rsid w:val="008A629B"/>
    <w:rsid w:val="008A6308"/>
    <w:rsid w:val="008A68D8"/>
    <w:rsid w:val="008A7566"/>
    <w:rsid w:val="008A7D5D"/>
    <w:rsid w:val="008B0D2D"/>
    <w:rsid w:val="008B1F08"/>
    <w:rsid w:val="008B2CAD"/>
    <w:rsid w:val="008B34CD"/>
    <w:rsid w:val="008B399D"/>
    <w:rsid w:val="008B3B34"/>
    <w:rsid w:val="008B3CEC"/>
    <w:rsid w:val="008B3F4C"/>
    <w:rsid w:val="008B3FD6"/>
    <w:rsid w:val="008B4273"/>
    <w:rsid w:val="008B4751"/>
    <w:rsid w:val="008B502D"/>
    <w:rsid w:val="008B53F6"/>
    <w:rsid w:val="008B6640"/>
    <w:rsid w:val="008B6CC7"/>
    <w:rsid w:val="008B716D"/>
    <w:rsid w:val="008B7FA5"/>
    <w:rsid w:val="008C17E9"/>
    <w:rsid w:val="008C2D24"/>
    <w:rsid w:val="008C3994"/>
    <w:rsid w:val="008C3A7F"/>
    <w:rsid w:val="008C4227"/>
    <w:rsid w:val="008C4A4F"/>
    <w:rsid w:val="008C6FC3"/>
    <w:rsid w:val="008C717A"/>
    <w:rsid w:val="008C7999"/>
    <w:rsid w:val="008D0038"/>
    <w:rsid w:val="008D04F8"/>
    <w:rsid w:val="008D0779"/>
    <w:rsid w:val="008D1035"/>
    <w:rsid w:val="008D1052"/>
    <w:rsid w:val="008D17F5"/>
    <w:rsid w:val="008D1B73"/>
    <w:rsid w:val="008D25B8"/>
    <w:rsid w:val="008D2E4B"/>
    <w:rsid w:val="008D3E4C"/>
    <w:rsid w:val="008D40FC"/>
    <w:rsid w:val="008D48F6"/>
    <w:rsid w:val="008D4F62"/>
    <w:rsid w:val="008D6290"/>
    <w:rsid w:val="008D75E7"/>
    <w:rsid w:val="008D7C73"/>
    <w:rsid w:val="008D7F82"/>
    <w:rsid w:val="008E07F8"/>
    <w:rsid w:val="008E0A67"/>
    <w:rsid w:val="008E0CE0"/>
    <w:rsid w:val="008E2CAB"/>
    <w:rsid w:val="008E3E08"/>
    <w:rsid w:val="008E507C"/>
    <w:rsid w:val="008E51BE"/>
    <w:rsid w:val="008E5242"/>
    <w:rsid w:val="008E54F2"/>
    <w:rsid w:val="008E5B2D"/>
    <w:rsid w:val="008E7390"/>
    <w:rsid w:val="008E780D"/>
    <w:rsid w:val="008F000B"/>
    <w:rsid w:val="008F0839"/>
    <w:rsid w:val="008F08A4"/>
    <w:rsid w:val="008F140B"/>
    <w:rsid w:val="008F1966"/>
    <w:rsid w:val="008F1F75"/>
    <w:rsid w:val="008F3283"/>
    <w:rsid w:val="008F33AA"/>
    <w:rsid w:val="008F34E3"/>
    <w:rsid w:val="008F3505"/>
    <w:rsid w:val="008F3C45"/>
    <w:rsid w:val="008F3D63"/>
    <w:rsid w:val="008F3D72"/>
    <w:rsid w:val="008F3E4F"/>
    <w:rsid w:val="008F3FFB"/>
    <w:rsid w:val="008F53BE"/>
    <w:rsid w:val="008F5D2A"/>
    <w:rsid w:val="008F6886"/>
    <w:rsid w:val="008F69CB"/>
    <w:rsid w:val="00900499"/>
    <w:rsid w:val="009004D7"/>
    <w:rsid w:val="009009AA"/>
    <w:rsid w:val="00901BB4"/>
    <w:rsid w:val="00901E4D"/>
    <w:rsid w:val="0090222B"/>
    <w:rsid w:val="00903E4D"/>
    <w:rsid w:val="00904878"/>
    <w:rsid w:val="00904BFE"/>
    <w:rsid w:val="00905904"/>
    <w:rsid w:val="00905D9F"/>
    <w:rsid w:val="00906557"/>
    <w:rsid w:val="00906F55"/>
    <w:rsid w:val="00907B5B"/>
    <w:rsid w:val="00907C6A"/>
    <w:rsid w:val="009101A4"/>
    <w:rsid w:val="009102CB"/>
    <w:rsid w:val="009105C2"/>
    <w:rsid w:val="009108AF"/>
    <w:rsid w:val="009109AA"/>
    <w:rsid w:val="00910FD5"/>
    <w:rsid w:val="00911983"/>
    <w:rsid w:val="00913203"/>
    <w:rsid w:val="00915280"/>
    <w:rsid w:val="009154F6"/>
    <w:rsid w:val="0091724C"/>
    <w:rsid w:val="00920188"/>
    <w:rsid w:val="00920F59"/>
    <w:rsid w:val="00922C5D"/>
    <w:rsid w:val="00922D80"/>
    <w:rsid w:val="00923379"/>
    <w:rsid w:val="0092379B"/>
    <w:rsid w:val="00923CA7"/>
    <w:rsid w:val="00923D1B"/>
    <w:rsid w:val="00924062"/>
    <w:rsid w:val="00924149"/>
    <w:rsid w:val="009242DE"/>
    <w:rsid w:val="009245BD"/>
    <w:rsid w:val="00924976"/>
    <w:rsid w:val="00924FF1"/>
    <w:rsid w:val="00925CF2"/>
    <w:rsid w:val="00925E49"/>
    <w:rsid w:val="00926C5C"/>
    <w:rsid w:val="00926D2C"/>
    <w:rsid w:val="00926E9D"/>
    <w:rsid w:val="00927791"/>
    <w:rsid w:val="00927A66"/>
    <w:rsid w:val="00930265"/>
    <w:rsid w:val="00930875"/>
    <w:rsid w:val="009316CC"/>
    <w:rsid w:val="009318E5"/>
    <w:rsid w:val="00931A48"/>
    <w:rsid w:val="00931D76"/>
    <w:rsid w:val="00932019"/>
    <w:rsid w:val="009320EB"/>
    <w:rsid w:val="00932169"/>
    <w:rsid w:val="009326FA"/>
    <w:rsid w:val="00932CC1"/>
    <w:rsid w:val="009335D6"/>
    <w:rsid w:val="009346A3"/>
    <w:rsid w:val="009349BC"/>
    <w:rsid w:val="00935536"/>
    <w:rsid w:val="009364D3"/>
    <w:rsid w:val="0093650D"/>
    <w:rsid w:val="00936B26"/>
    <w:rsid w:val="00937090"/>
    <w:rsid w:val="0093784A"/>
    <w:rsid w:val="00940064"/>
    <w:rsid w:val="00940792"/>
    <w:rsid w:val="00940DBA"/>
    <w:rsid w:val="0094152B"/>
    <w:rsid w:val="00942AC8"/>
    <w:rsid w:val="00943229"/>
    <w:rsid w:val="00944065"/>
    <w:rsid w:val="009456DE"/>
    <w:rsid w:val="00945A38"/>
    <w:rsid w:val="0094722E"/>
    <w:rsid w:val="00947BD2"/>
    <w:rsid w:val="00947E79"/>
    <w:rsid w:val="00950766"/>
    <w:rsid w:val="00950BD8"/>
    <w:rsid w:val="0095139C"/>
    <w:rsid w:val="00951594"/>
    <w:rsid w:val="00951BF7"/>
    <w:rsid w:val="00951E3F"/>
    <w:rsid w:val="00952174"/>
    <w:rsid w:val="009529A5"/>
    <w:rsid w:val="0095324E"/>
    <w:rsid w:val="009533AF"/>
    <w:rsid w:val="00953C7D"/>
    <w:rsid w:val="00953C7F"/>
    <w:rsid w:val="00954269"/>
    <w:rsid w:val="0095446E"/>
    <w:rsid w:val="00954611"/>
    <w:rsid w:val="00954DD3"/>
    <w:rsid w:val="00955246"/>
    <w:rsid w:val="00955711"/>
    <w:rsid w:val="00955A00"/>
    <w:rsid w:val="00955E28"/>
    <w:rsid w:val="009561BB"/>
    <w:rsid w:val="009614DC"/>
    <w:rsid w:val="009614FD"/>
    <w:rsid w:val="00961528"/>
    <w:rsid w:val="00961B9D"/>
    <w:rsid w:val="0096201F"/>
    <w:rsid w:val="009634AC"/>
    <w:rsid w:val="00963B59"/>
    <w:rsid w:val="00963B6B"/>
    <w:rsid w:val="009651F6"/>
    <w:rsid w:val="009653DC"/>
    <w:rsid w:val="00965B58"/>
    <w:rsid w:val="00966BC2"/>
    <w:rsid w:val="009670DA"/>
    <w:rsid w:val="00967163"/>
    <w:rsid w:val="009718FA"/>
    <w:rsid w:val="00971E53"/>
    <w:rsid w:val="009720A4"/>
    <w:rsid w:val="009722B9"/>
    <w:rsid w:val="00972762"/>
    <w:rsid w:val="009736E7"/>
    <w:rsid w:val="0097462D"/>
    <w:rsid w:val="00976185"/>
    <w:rsid w:val="00976BB6"/>
    <w:rsid w:val="00976F71"/>
    <w:rsid w:val="0098049E"/>
    <w:rsid w:val="009808BA"/>
    <w:rsid w:val="00980A98"/>
    <w:rsid w:val="00981898"/>
    <w:rsid w:val="00981DA6"/>
    <w:rsid w:val="009820C1"/>
    <w:rsid w:val="00982BA6"/>
    <w:rsid w:val="0098333F"/>
    <w:rsid w:val="00985061"/>
    <w:rsid w:val="00985195"/>
    <w:rsid w:val="00985545"/>
    <w:rsid w:val="0098591D"/>
    <w:rsid w:val="00985BD9"/>
    <w:rsid w:val="00985F5B"/>
    <w:rsid w:val="009867CB"/>
    <w:rsid w:val="00986C07"/>
    <w:rsid w:val="00986E0A"/>
    <w:rsid w:val="00990A91"/>
    <w:rsid w:val="00991937"/>
    <w:rsid w:val="0099231B"/>
    <w:rsid w:val="00992650"/>
    <w:rsid w:val="0099270B"/>
    <w:rsid w:val="009929F6"/>
    <w:rsid w:val="00992B1C"/>
    <w:rsid w:val="00993CB6"/>
    <w:rsid w:val="00995157"/>
    <w:rsid w:val="00995AD9"/>
    <w:rsid w:val="00995B62"/>
    <w:rsid w:val="00995CCC"/>
    <w:rsid w:val="00996913"/>
    <w:rsid w:val="00996C57"/>
    <w:rsid w:val="009972C0"/>
    <w:rsid w:val="009977B4"/>
    <w:rsid w:val="00997AE5"/>
    <w:rsid w:val="009A05D5"/>
    <w:rsid w:val="009A1045"/>
    <w:rsid w:val="009A135C"/>
    <w:rsid w:val="009A23CA"/>
    <w:rsid w:val="009A241C"/>
    <w:rsid w:val="009A2B48"/>
    <w:rsid w:val="009A34C6"/>
    <w:rsid w:val="009A3F52"/>
    <w:rsid w:val="009A4280"/>
    <w:rsid w:val="009A46C9"/>
    <w:rsid w:val="009A4968"/>
    <w:rsid w:val="009A4C10"/>
    <w:rsid w:val="009A56CF"/>
    <w:rsid w:val="009A6443"/>
    <w:rsid w:val="009A6F16"/>
    <w:rsid w:val="009A7006"/>
    <w:rsid w:val="009A7EE8"/>
    <w:rsid w:val="009B0220"/>
    <w:rsid w:val="009B02C5"/>
    <w:rsid w:val="009B0300"/>
    <w:rsid w:val="009B05F4"/>
    <w:rsid w:val="009B07A5"/>
    <w:rsid w:val="009B1348"/>
    <w:rsid w:val="009B15AF"/>
    <w:rsid w:val="009B1991"/>
    <w:rsid w:val="009B1A8F"/>
    <w:rsid w:val="009B1BEF"/>
    <w:rsid w:val="009B1CB0"/>
    <w:rsid w:val="009B2265"/>
    <w:rsid w:val="009B23E4"/>
    <w:rsid w:val="009B2694"/>
    <w:rsid w:val="009B4245"/>
    <w:rsid w:val="009B4A9B"/>
    <w:rsid w:val="009B4B19"/>
    <w:rsid w:val="009B530B"/>
    <w:rsid w:val="009B650E"/>
    <w:rsid w:val="009B6883"/>
    <w:rsid w:val="009B6DB7"/>
    <w:rsid w:val="009C0F8A"/>
    <w:rsid w:val="009C1A66"/>
    <w:rsid w:val="009C2E79"/>
    <w:rsid w:val="009C2E96"/>
    <w:rsid w:val="009C2FA2"/>
    <w:rsid w:val="009C31A9"/>
    <w:rsid w:val="009C50F2"/>
    <w:rsid w:val="009C60CA"/>
    <w:rsid w:val="009C699A"/>
    <w:rsid w:val="009C6F57"/>
    <w:rsid w:val="009C7BE2"/>
    <w:rsid w:val="009C7DA6"/>
    <w:rsid w:val="009D0BFB"/>
    <w:rsid w:val="009D1543"/>
    <w:rsid w:val="009D17D1"/>
    <w:rsid w:val="009D181E"/>
    <w:rsid w:val="009D3100"/>
    <w:rsid w:val="009D395A"/>
    <w:rsid w:val="009D3F9D"/>
    <w:rsid w:val="009D480E"/>
    <w:rsid w:val="009D4F9D"/>
    <w:rsid w:val="009D5325"/>
    <w:rsid w:val="009D5E2F"/>
    <w:rsid w:val="009D7AD1"/>
    <w:rsid w:val="009D7C38"/>
    <w:rsid w:val="009E0310"/>
    <w:rsid w:val="009E0DC6"/>
    <w:rsid w:val="009E3874"/>
    <w:rsid w:val="009E3E3C"/>
    <w:rsid w:val="009E4501"/>
    <w:rsid w:val="009E4E45"/>
    <w:rsid w:val="009E50EB"/>
    <w:rsid w:val="009E680B"/>
    <w:rsid w:val="009E69DA"/>
    <w:rsid w:val="009E6E0F"/>
    <w:rsid w:val="009E70E3"/>
    <w:rsid w:val="009E7F97"/>
    <w:rsid w:val="009F06EC"/>
    <w:rsid w:val="009F0D28"/>
    <w:rsid w:val="009F0DA4"/>
    <w:rsid w:val="009F11D3"/>
    <w:rsid w:val="009F15F4"/>
    <w:rsid w:val="009F1922"/>
    <w:rsid w:val="009F2F08"/>
    <w:rsid w:val="009F315C"/>
    <w:rsid w:val="009F31AA"/>
    <w:rsid w:val="009F466D"/>
    <w:rsid w:val="009F5ED3"/>
    <w:rsid w:val="009F6CCE"/>
    <w:rsid w:val="00A00B16"/>
    <w:rsid w:val="00A00D19"/>
    <w:rsid w:val="00A00F2A"/>
    <w:rsid w:val="00A0130E"/>
    <w:rsid w:val="00A02038"/>
    <w:rsid w:val="00A02492"/>
    <w:rsid w:val="00A0263E"/>
    <w:rsid w:val="00A02B55"/>
    <w:rsid w:val="00A02F49"/>
    <w:rsid w:val="00A02FA5"/>
    <w:rsid w:val="00A03C58"/>
    <w:rsid w:val="00A04199"/>
    <w:rsid w:val="00A0460A"/>
    <w:rsid w:val="00A04B7D"/>
    <w:rsid w:val="00A04C40"/>
    <w:rsid w:val="00A04E09"/>
    <w:rsid w:val="00A072F7"/>
    <w:rsid w:val="00A07A50"/>
    <w:rsid w:val="00A07B4E"/>
    <w:rsid w:val="00A11042"/>
    <w:rsid w:val="00A11798"/>
    <w:rsid w:val="00A1220F"/>
    <w:rsid w:val="00A122A0"/>
    <w:rsid w:val="00A122F7"/>
    <w:rsid w:val="00A12373"/>
    <w:rsid w:val="00A13215"/>
    <w:rsid w:val="00A13444"/>
    <w:rsid w:val="00A13FC8"/>
    <w:rsid w:val="00A1528F"/>
    <w:rsid w:val="00A15C7D"/>
    <w:rsid w:val="00A16186"/>
    <w:rsid w:val="00A1717C"/>
    <w:rsid w:val="00A171AD"/>
    <w:rsid w:val="00A172DC"/>
    <w:rsid w:val="00A1746B"/>
    <w:rsid w:val="00A17677"/>
    <w:rsid w:val="00A2002C"/>
    <w:rsid w:val="00A20B58"/>
    <w:rsid w:val="00A20D50"/>
    <w:rsid w:val="00A23857"/>
    <w:rsid w:val="00A24249"/>
    <w:rsid w:val="00A243EF"/>
    <w:rsid w:val="00A2476E"/>
    <w:rsid w:val="00A24A5B"/>
    <w:rsid w:val="00A24D96"/>
    <w:rsid w:val="00A25D0E"/>
    <w:rsid w:val="00A26131"/>
    <w:rsid w:val="00A2645D"/>
    <w:rsid w:val="00A26549"/>
    <w:rsid w:val="00A26AF3"/>
    <w:rsid w:val="00A27B73"/>
    <w:rsid w:val="00A3268A"/>
    <w:rsid w:val="00A33867"/>
    <w:rsid w:val="00A33D2C"/>
    <w:rsid w:val="00A33D57"/>
    <w:rsid w:val="00A36971"/>
    <w:rsid w:val="00A37635"/>
    <w:rsid w:val="00A37ABB"/>
    <w:rsid w:val="00A4030F"/>
    <w:rsid w:val="00A41214"/>
    <w:rsid w:val="00A41CB2"/>
    <w:rsid w:val="00A43041"/>
    <w:rsid w:val="00A431F7"/>
    <w:rsid w:val="00A436E0"/>
    <w:rsid w:val="00A43F90"/>
    <w:rsid w:val="00A448BE"/>
    <w:rsid w:val="00A4725E"/>
    <w:rsid w:val="00A533EB"/>
    <w:rsid w:val="00A535FE"/>
    <w:rsid w:val="00A544F9"/>
    <w:rsid w:val="00A54FAA"/>
    <w:rsid w:val="00A55079"/>
    <w:rsid w:val="00A5650D"/>
    <w:rsid w:val="00A5703D"/>
    <w:rsid w:val="00A578C8"/>
    <w:rsid w:val="00A60102"/>
    <w:rsid w:val="00A60887"/>
    <w:rsid w:val="00A60B00"/>
    <w:rsid w:val="00A6114A"/>
    <w:rsid w:val="00A61784"/>
    <w:rsid w:val="00A61817"/>
    <w:rsid w:val="00A61FE9"/>
    <w:rsid w:val="00A62534"/>
    <w:rsid w:val="00A62A7A"/>
    <w:rsid w:val="00A64A6C"/>
    <w:rsid w:val="00A64AF1"/>
    <w:rsid w:val="00A6521B"/>
    <w:rsid w:val="00A656B7"/>
    <w:rsid w:val="00A667FC"/>
    <w:rsid w:val="00A67A0D"/>
    <w:rsid w:val="00A67B29"/>
    <w:rsid w:val="00A67FAB"/>
    <w:rsid w:val="00A702D6"/>
    <w:rsid w:val="00A70884"/>
    <w:rsid w:val="00A714A4"/>
    <w:rsid w:val="00A71A75"/>
    <w:rsid w:val="00A71E81"/>
    <w:rsid w:val="00A72F20"/>
    <w:rsid w:val="00A73185"/>
    <w:rsid w:val="00A73497"/>
    <w:rsid w:val="00A737E8"/>
    <w:rsid w:val="00A739ED"/>
    <w:rsid w:val="00A73C40"/>
    <w:rsid w:val="00A740D6"/>
    <w:rsid w:val="00A754C4"/>
    <w:rsid w:val="00A7588F"/>
    <w:rsid w:val="00A76372"/>
    <w:rsid w:val="00A76608"/>
    <w:rsid w:val="00A76ECA"/>
    <w:rsid w:val="00A8014F"/>
    <w:rsid w:val="00A804AB"/>
    <w:rsid w:val="00A808FC"/>
    <w:rsid w:val="00A81969"/>
    <w:rsid w:val="00A83741"/>
    <w:rsid w:val="00A83A7C"/>
    <w:rsid w:val="00A8425E"/>
    <w:rsid w:val="00A84377"/>
    <w:rsid w:val="00A849EC"/>
    <w:rsid w:val="00A855A9"/>
    <w:rsid w:val="00A85D86"/>
    <w:rsid w:val="00A85E3F"/>
    <w:rsid w:val="00A85EB1"/>
    <w:rsid w:val="00A8698D"/>
    <w:rsid w:val="00A86F08"/>
    <w:rsid w:val="00A87B3D"/>
    <w:rsid w:val="00A87D2B"/>
    <w:rsid w:val="00A9007B"/>
    <w:rsid w:val="00A90255"/>
    <w:rsid w:val="00A90CBB"/>
    <w:rsid w:val="00A90D65"/>
    <w:rsid w:val="00A90DEC"/>
    <w:rsid w:val="00A90E8C"/>
    <w:rsid w:val="00A93E15"/>
    <w:rsid w:val="00A94642"/>
    <w:rsid w:val="00A94F53"/>
    <w:rsid w:val="00A952BD"/>
    <w:rsid w:val="00A95B15"/>
    <w:rsid w:val="00A95E31"/>
    <w:rsid w:val="00A9666B"/>
    <w:rsid w:val="00A9669C"/>
    <w:rsid w:val="00A96B6B"/>
    <w:rsid w:val="00A97470"/>
    <w:rsid w:val="00A97D0C"/>
    <w:rsid w:val="00A97E76"/>
    <w:rsid w:val="00AA11C1"/>
    <w:rsid w:val="00AA1649"/>
    <w:rsid w:val="00AA164C"/>
    <w:rsid w:val="00AA1888"/>
    <w:rsid w:val="00AA1D47"/>
    <w:rsid w:val="00AA2CA9"/>
    <w:rsid w:val="00AA2DE0"/>
    <w:rsid w:val="00AA310A"/>
    <w:rsid w:val="00AA33CF"/>
    <w:rsid w:val="00AA3E6D"/>
    <w:rsid w:val="00AA5737"/>
    <w:rsid w:val="00AA6A80"/>
    <w:rsid w:val="00AA6AE4"/>
    <w:rsid w:val="00AA6C42"/>
    <w:rsid w:val="00AA6D24"/>
    <w:rsid w:val="00AA73AC"/>
    <w:rsid w:val="00AA7907"/>
    <w:rsid w:val="00AA7AFA"/>
    <w:rsid w:val="00AA7C58"/>
    <w:rsid w:val="00AA7FBB"/>
    <w:rsid w:val="00AB051F"/>
    <w:rsid w:val="00AB0D7F"/>
    <w:rsid w:val="00AB10A8"/>
    <w:rsid w:val="00AB13EC"/>
    <w:rsid w:val="00AB26E7"/>
    <w:rsid w:val="00AB2B86"/>
    <w:rsid w:val="00AB45DF"/>
    <w:rsid w:val="00AB4AE9"/>
    <w:rsid w:val="00AB59D3"/>
    <w:rsid w:val="00AB6232"/>
    <w:rsid w:val="00AB7A62"/>
    <w:rsid w:val="00AC097B"/>
    <w:rsid w:val="00AC0FFC"/>
    <w:rsid w:val="00AC1AF6"/>
    <w:rsid w:val="00AC1E21"/>
    <w:rsid w:val="00AC27F3"/>
    <w:rsid w:val="00AC2A10"/>
    <w:rsid w:val="00AC2EF1"/>
    <w:rsid w:val="00AC31DE"/>
    <w:rsid w:val="00AC336E"/>
    <w:rsid w:val="00AC522E"/>
    <w:rsid w:val="00AC5230"/>
    <w:rsid w:val="00AC532C"/>
    <w:rsid w:val="00AC537A"/>
    <w:rsid w:val="00AC6234"/>
    <w:rsid w:val="00AC62BD"/>
    <w:rsid w:val="00AC6306"/>
    <w:rsid w:val="00AC6362"/>
    <w:rsid w:val="00AC6E27"/>
    <w:rsid w:val="00AD024A"/>
    <w:rsid w:val="00AD073F"/>
    <w:rsid w:val="00AD0820"/>
    <w:rsid w:val="00AD11EF"/>
    <w:rsid w:val="00AD139E"/>
    <w:rsid w:val="00AD16DC"/>
    <w:rsid w:val="00AD1EFF"/>
    <w:rsid w:val="00AD213B"/>
    <w:rsid w:val="00AD2D21"/>
    <w:rsid w:val="00AD2F40"/>
    <w:rsid w:val="00AD31AB"/>
    <w:rsid w:val="00AD3CD9"/>
    <w:rsid w:val="00AD3DDC"/>
    <w:rsid w:val="00AD4C08"/>
    <w:rsid w:val="00AD5CA7"/>
    <w:rsid w:val="00AD62E4"/>
    <w:rsid w:val="00AD64E4"/>
    <w:rsid w:val="00AD7EDB"/>
    <w:rsid w:val="00AE071A"/>
    <w:rsid w:val="00AE1B95"/>
    <w:rsid w:val="00AE332B"/>
    <w:rsid w:val="00AE36A1"/>
    <w:rsid w:val="00AE38EC"/>
    <w:rsid w:val="00AE3B23"/>
    <w:rsid w:val="00AE3B24"/>
    <w:rsid w:val="00AE4842"/>
    <w:rsid w:val="00AE4EB0"/>
    <w:rsid w:val="00AE69CE"/>
    <w:rsid w:val="00AF0766"/>
    <w:rsid w:val="00AF08ED"/>
    <w:rsid w:val="00AF18A5"/>
    <w:rsid w:val="00AF18D6"/>
    <w:rsid w:val="00AF1CA6"/>
    <w:rsid w:val="00AF4760"/>
    <w:rsid w:val="00AF4DC7"/>
    <w:rsid w:val="00AF579A"/>
    <w:rsid w:val="00AF5C0F"/>
    <w:rsid w:val="00AF5E46"/>
    <w:rsid w:val="00AF5FCF"/>
    <w:rsid w:val="00AF64F2"/>
    <w:rsid w:val="00B00678"/>
    <w:rsid w:val="00B03304"/>
    <w:rsid w:val="00B03B5C"/>
    <w:rsid w:val="00B049DC"/>
    <w:rsid w:val="00B055A8"/>
    <w:rsid w:val="00B0756F"/>
    <w:rsid w:val="00B07B7F"/>
    <w:rsid w:val="00B10A22"/>
    <w:rsid w:val="00B10D75"/>
    <w:rsid w:val="00B1164D"/>
    <w:rsid w:val="00B117C0"/>
    <w:rsid w:val="00B12618"/>
    <w:rsid w:val="00B14098"/>
    <w:rsid w:val="00B14BD1"/>
    <w:rsid w:val="00B14F4F"/>
    <w:rsid w:val="00B150D9"/>
    <w:rsid w:val="00B155CE"/>
    <w:rsid w:val="00B15A60"/>
    <w:rsid w:val="00B16077"/>
    <w:rsid w:val="00B16D2A"/>
    <w:rsid w:val="00B170DC"/>
    <w:rsid w:val="00B17280"/>
    <w:rsid w:val="00B17999"/>
    <w:rsid w:val="00B20BB1"/>
    <w:rsid w:val="00B20C81"/>
    <w:rsid w:val="00B20F3B"/>
    <w:rsid w:val="00B21029"/>
    <w:rsid w:val="00B21632"/>
    <w:rsid w:val="00B21A69"/>
    <w:rsid w:val="00B21B68"/>
    <w:rsid w:val="00B21C02"/>
    <w:rsid w:val="00B22691"/>
    <w:rsid w:val="00B23749"/>
    <w:rsid w:val="00B23FA1"/>
    <w:rsid w:val="00B2430F"/>
    <w:rsid w:val="00B25358"/>
    <w:rsid w:val="00B25656"/>
    <w:rsid w:val="00B262D1"/>
    <w:rsid w:val="00B263FE"/>
    <w:rsid w:val="00B2688C"/>
    <w:rsid w:val="00B268C4"/>
    <w:rsid w:val="00B26C07"/>
    <w:rsid w:val="00B26CEE"/>
    <w:rsid w:val="00B2765D"/>
    <w:rsid w:val="00B27B67"/>
    <w:rsid w:val="00B3008A"/>
    <w:rsid w:val="00B3015A"/>
    <w:rsid w:val="00B305C9"/>
    <w:rsid w:val="00B310F1"/>
    <w:rsid w:val="00B31114"/>
    <w:rsid w:val="00B31251"/>
    <w:rsid w:val="00B32275"/>
    <w:rsid w:val="00B327D4"/>
    <w:rsid w:val="00B32999"/>
    <w:rsid w:val="00B32F90"/>
    <w:rsid w:val="00B353F0"/>
    <w:rsid w:val="00B358A8"/>
    <w:rsid w:val="00B35A04"/>
    <w:rsid w:val="00B36417"/>
    <w:rsid w:val="00B36E95"/>
    <w:rsid w:val="00B403F2"/>
    <w:rsid w:val="00B40974"/>
    <w:rsid w:val="00B409AE"/>
    <w:rsid w:val="00B417E6"/>
    <w:rsid w:val="00B42044"/>
    <w:rsid w:val="00B43E8C"/>
    <w:rsid w:val="00B443FA"/>
    <w:rsid w:val="00B444A9"/>
    <w:rsid w:val="00B44952"/>
    <w:rsid w:val="00B45304"/>
    <w:rsid w:val="00B45E19"/>
    <w:rsid w:val="00B45EF6"/>
    <w:rsid w:val="00B47950"/>
    <w:rsid w:val="00B5010A"/>
    <w:rsid w:val="00B501CF"/>
    <w:rsid w:val="00B50322"/>
    <w:rsid w:val="00B506C7"/>
    <w:rsid w:val="00B50886"/>
    <w:rsid w:val="00B52BB1"/>
    <w:rsid w:val="00B53182"/>
    <w:rsid w:val="00B53347"/>
    <w:rsid w:val="00B5337E"/>
    <w:rsid w:val="00B534D4"/>
    <w:rsid w:val="00B541CD"/>
    <w:rsid w:val="00B54395"/>
    <w:rsid w:val="00B55489"/>
    <w:rsid w:val="00B55D37"/>
    <w:rsid w:val="00B56564"/>
    <w:rsid w:val="00B5762D"/>
    <w:rsid w:val="00B60175"/>
    <w:rsid w:val="00B60247"/>
    <w:rsid w:val="00B606F7"/>
    <w:rsid w:val="00B612AC"/>
    <w:rsid w:val="00B613B7"/>
    <w:rsid w:val="00B6148C"/>
    <w:rsid w:val="00B622E0"/>
    <w:rsid w:val="00B623A5"/>
    <w:rsid w:val="00B6308A"/>
    <w:rsid w:val="00B63E4B"/>
    <w:rsid w:val="00B643D1"/>
    <w:rsid w:val="00B6461F"/>
    <w:rsid w:val="00B64A4B"/>
    <w:rsid w:val="00B64B6F"/>
    <w:rsid w:val="00B64F92"/>
    <w:rsid w:val="00B656DC"/>
    <w:rsid w:val="00B658DC"/>
    <w:rsid w:val="00B6658A"/>
    <w:rsid w:val="00B66C6E"/>
    <w:rsid w:val="00B66D11"/>
    <w:rsid w:val="00B67B2A"/>
    <w:rsid w:val="00B7031E"/>
    <w:rsid w:val="00B717C7"/>
    <w:rsid w:val="00B721CD"/>
    <w:rsid w:val="00B729BB"/>
    <w:rsid w:val="00B745BC"/>
    <w:rsid w:val="00B7474E"/>
    <w:rsid w:val="00B74D4C"/>
    <w:rsid w:val="00B762E8"/>
    <w:rsid w:val="00B767B2"/>
    <w:rsid w:val="00B76947"/>
    <w:rsid w:val="00B77602"/>
    <w:rsid w:val="00B7765C"/>
    <w:rsid w:val="00B779FD"/>
    <w:rsid w:val="00B80626"/>
    <w:rsid w:val="00B80FF4"/>
    <w:rsid w:val="00B81670"/>
    <w:rsid w:val="00B817DC"/>
    <w:rsid w:val="00B8234B"/>
    <w:rsid w:val="00B82CD1"/>
    <w:rsid w:val="00B83F7C"/>
    <w:rsid w:val="00B840DD"/>
    <w:rsid w:val="00B8441E"/>
    <w:rsid w:val="00B84522"/>
    <w:rsid w:val="00B8507C"/>
    <w:rsid w:val="00B8544C"/>
    <w:rsid w:val="00B85B5D"/>
    <w:rsid w:val="00B86168"/>
    <w:rsid w:val="00B86AB0"/>
    <w:rsid w:val="00B86D67"/>
    <w:rsid w:val="00B87642"/>
    <w:rsid w:val="00B87B93"/>
    <w:rsid w:val="00B9088A"/>
    <w:rsid w:val="00B91706"/>
    <w:rsid w:val="00B9193E"/>
    <w:rsid w:val="00B9230A"/>
    <w:rsid w:val="00B94099"/>
    <w:rsid w:val="00B9455C"/>
    <w:rsid w:val="00B9492E"/>
    <w:rsid w:val="00B94E2D"/>
    <w:rsid w:val="00B94F93"/>
    <w:rsid w:val="00B95468"/>
    <w:rsid w:val="00B95FDC"/>
    <w:rsid w:val="00B962D2"/>
    <w:rsid w:val="00B96738"/>
    <w:rsid w:val="00B97411"/>
    <w:rsid w:val="00B975EF"/>
    <w:rsid w:val="00B977C9"/>
    <w:rsid w:val="00B97D31"/>
    <w:rsid w:val="00BA12B5"/>
    <w:rsid w:val="00BA1F94"/>
    <w:rsid w:val="00BA2DD6"/>
    <w:rsid w:val="00BA3314"/>
    <w:rsid w:val="00BA3665"/>
    <w:rsid w:val="00BA418F"/>
    <w:rsid w:val="00BA459B"/>
    <w:rsid w:val="00BA54DE"/>
    <w:rsid w:val="00BA5568"/>
    <w:rsid w:val="00BA63BF"/>
    <w:rsid w:val="00BA6D5C"/>
    <w:rsid w:val="00BA78FE"/>
    <w:rsid w:val="00BB0336"/>
    <w:rsid w:val="00BB0B12"/>
    <w:rsid w:val="00BB11B1"/>
    <w:rsid w:val="00BB15EF"/>
    <w:rsid w:val="00BB173F"/>
    <w:rsid w:val="00BB1932"/>
    <w:rsid w:val="00BB1A6F"/>
    <w:rsid w:val="00BB239A"/>
    <w:rsid w:val="00BB25E7"/>
    <w:rsid w:val="00BB2B5B"/>
    <w:rsid w:val="00BB2C98"/>
    <w:rsid w:val="00BB2DFC"/>
    <w:rsid w:val="00BB31A0"/>
    <w:rsid w:val="00BB47A2"/>
    <w:rsid w:val="00BB5151"/>
    <w:rsid w:val="00BB590D"/>
    <w:rsid w:val="00BB6C70"/>
    <w:rsid w:val="00BB736B"/>
    <w:rsid w:val="00BB7CDC"/>
    <w:rsid w:val="00BC03E7"/>
    <w:rsid w:val="00BC0595"/>
    <w:rsid w:val="00BC1197"/>
    <w:rsid w:val="00BC1E43"/>
    <w:rsid w:val="00BC286C"/>
    <w:rsid w:val="00BC3160"/>
    <w:rsid w:val="00BC40FC"/>
    <w:rsid w:val="00BC4231"/>
    <w:rsid w:val="00BC4900"/>
    <w:rsid w:val="00BC4EC8"/>
    <w:rsid w:val="00BC5FB0"/>
    <w:rsid w:val="00BC60CE"/>
    <w:rsid w:val="00BC68F5"/>
    <w:rsid w:val="00BC6CE1"/>
    <w:rsid w:val="00BD0DB1"/>
    <w:rsid w:val="00BD148D"/>
    <w:rsid w:val="00BD2396"/>
    <w:rsid w:val="00BD24A4"/>
    <w:rsid w:val="00BD291F"/>
    <w:rsid w:val="00BD2C0F"/>
    <w:rsid w:val="00BD407C"/>
    <w:rsid w:val="00BD4518"/>
    <w:rsid w:val="00BD46B9"/>
    <w:rsid w:val="00BD540E"/>
    <w:rsid w:val="00BD5723"/>
    <w:rsid w:val="00BD575D"/>
    <w:rsid w:val="00BD5779"/>
    <w:rsid w:val="00BD6300"/>
    <w:rsid w:val="00BD67E8"/>
    <w:rsid w:val="00BD7371"/>
    <w:rsid w:val="00BD75B7"/>
    <w:rsid w:val="00BD7AAC"/>
    <w:rsid w:val="00BE0C00"/>
    <w:rsid w:val="00BE1032"/>
    <w:rsid w:val="00BE11A4"/>
    <w:rsid w:val="00BE138F"/>
    <w:rsid w:val="00BE1907"/>
    <w:rsid w:val="00BE212D"/>
    <w:rsid w:val="00BE2646"/>
    <w:rsid w:val="00BE291D"/>
    <w:rsid w:val="00BE3CCB"/>
    <w:rsid w:val="00BE3DF0"/>
    <w:rsid w:val="00BE606C"/>
    <w:rsid w:val="00BE6360"/>
    <w:rsid w:val="00BE6451"/>
    <w:rsid w:val="00BE7644"/>
    <w:rsid w:val="00BE7B8F"/>
    <w:rsid w:val="00BF025D"/>
    <w:rsid w:val="00BF0366"/>
    <w:rsid w:val="00BF15E7"/>
    <w:rsid w:val="00BF32B4"/>
    <w:rsid w:val="00BF3BCB"/>
    <w:rsid w:val="00BF44E0"/>
    <w:rsid w:val="00BF52FB"/>
    <w:rsid w:val="00BF6244"/>
    <w:rsid w:val="00BF6B74"/>
    <w:rsid w:val="00BF7381"/>
    <w:rsid w:val="00BF79C3"/>
    <w:rsid w:val="00C0055A"/>
    <w:rsid w:val="00C008B4"/>
    <w:rsid w:val="00C01280"/>
    <w:rsid w:val="00C012D8"/>
    <w:rsid w:val="00C02475"/>
    <w:rsid w:val="00C02A41"/>
    <w:rsid w:val="00C032CE"/>
    <w:rsid w:val="00C03888"/>
    <w:rsid w:val="00C0476A"/>
    <w:rsid w:val="00C0526D"/>
    <w:rsid w:val="00C052EA"/>
    <w:rsid w:val="00C05CE0"/>
    <w:rsid w:val="00C0600B"/>
    <w:rsid w:val="00C06115"/>
    <w:rsid w:val="00C06430"/>
    <w:rsid w:val="00C064BA"/>
    <w:rsid w:val="00C06ACA"/>
    <w:rsid w:val="00C06F25"/>
    <w:rsid w:val="00C07BD5"/>
    <w:rsid w:val="00C103B2"/>
    <w:rsid w:val="00C11544"/>
    <w:rsid w:val="00C11828"/>
    <w:rsid w:val="00C1358E"/>
    <w:rsid w:val="00C13E2B"/>
    <w:rsid w:val="00C13EC2"/>
    <w:rsid w:val="00C16136"/>
    <w:rsid w:val="00C1697F"/>
    <w:rsid w:val="00C20300"/>
    <w:rsid w:val="00C20C43"/>
    <w:rsid w:val="00C20F10"/>
    <w:rsid w:val="00C21399"/>
    <w:rsid w:val="00C21A24"/>
    <w:rsid w:val="00C223C3"/>
    <w:rsid w:val="00C2346B"/>
    <w:rsid w:val="00C244FD"/>
    <w:rsid w:val="00C245D8"/>
    <w:rsid w:val="00C2482F"/>
    <w:rsid w:val="00C248E7"/>
    <w:rsid w:val="00C25C59"/>
    <w:rsid w:val="00C26DF4"/>
    <w:rsid w:val="00C27546"/>
    <w:rsid w:val="00C2777E"/>
    <w:rsid w:val="00C3106C"/>
    <w:rsid w:val="00C32ACB"/>
    <w:rsid w:val="00C333A4"/>
    <w:rsid w:val="00C33DA2"/>
    <w:rsid w:val="00C33EF6"/>
    <w:rsid w:val="00C34A98"/>
    <w:rsid w:val="00C35752"/>
    <w:rsid w:val="00C3688D"/>
    <w:rsid w:val="00C37FF6"/>
    <w:rsid w:val="00C40F53"/>
    <w:rsid w:val="00C41259"/>
    <w:rsid w:val="00C41426"/>
    <w:rsid w:val="00C4172E"/>
    <w:rsid w:val="00C41781"/>
    <w:rsid w:val="00C41F8D"/>
    <w:rsid w:val="00C42436"/>
    <w:rsid w:val="00C42B2C"/>
    <w:rsid w:val="00C439F5"/>
    <w:rsid w:val="00C44865"/>
    <w:rsid w:val="00C44A0D"/>
    <w:rsid w:val="00C44CD7"/>
    <w:rsid w:val="00C44D09"/>
    <w:rsid w:val="00C4528E"/>
    <w:rsid w:val="00C45A1D"/>
    <w:rsid w:val="00C465EF"/>
    <w:rsid w:val="00C468D8"/>
    <w:rsid w:val="00C4744E"/>
    <w:rsid w:val="00C47521"/>
    <w:rsid w:val="00C500F6"/>
    <w:rsid w:val="00C5099E"/>
    <w:rsid w:val="00C509DD"/>
    <w:rsid w:val="00C50E85"/>
    <w:rsid w:val="00C50E9C"/>
    <w:rsid w:val="00C51642"/>
    <w:rsid w:val="00C52D77"/>
    <w:rsid w:val="00C52EDC"/>
    <w:rsid w:val="00C5555E"/>
    <w:rsid w:val="00C558F4"/>
    <w:rsid w:val="00C55BC7"/>
    <w:rsid w:val="00C560AB"/>
    <w:rsid w:val="00C607FF"/>
    <w:rsid w:val="00C619B6"/>
    <w:rsid w:val="00C6256F"/>
    <w:rsid w:val="00C628A4"/>
    <w:rsid w:val="00C639D8"/>
    <w:rsid w:val="00C6503B"/>
    <w:rsid w:val="00C65A4D"/>
    <w:rsid w:val="00C65F19"/>
    <w:rsid w:val="00C662C4"/>
    <w:rsid w:val="00C668C4"/>
    <w:rsid w:val="00C66C80"/>
    <w:rsid w:val="00C66F05"/>
    <w:rsid w:val="00C7043D"/>
    <w:rsid w:val="00C7190A"/>
    <w:rsid w:val="00C71F12"/>
    <w:rsid w:val="00C72892"/>
    <w:rsid w:val="00C72B36"/>
    <w:rsid w:val="00C72E01"/>
    <w:rsid w:val="00C732EE"/>
    <w:rsid w:val="00C74295"/>
    <w:rsid w:val="00C755DE"/>
    <w:rsid w:val="00C75BB2"/>
    <w:rsid w:val="00C7676A"/>
    <w:rsid w:val="00C770A7"/>
    <w:rsid w:val="00C778D2"/>
    <w:rsid w:val="00C77916"/>
    <w:rsid w:val="00C77DCB"/>
    <w:rsid w:val="00C80233"/>
    <w:rsid w:val="00C80542"/>
    <w:rsid w:val="00C806DE"/>
    <w:rsid w:val="00C80BA6"/>
    <w:rsid w:val="00C811B4"/>
    <w:rsid w:val="00C81366"/>
    <w:rsid w:val="00C81A8D"/>
    <w:rsid w:val="00C82058"/>
    <w:rsid w:val="00C823E6"/>
    <w:rsid w:val="00C83527"/>
    <w:rsid w:val="00C846BC"/>
    <w:rsid w:val="00C84DC9"/>
    <w:rsid w:val="00C84F3B"/>
    <w:rsid w:val="00C86FCD"/>
    <w:rsid w:val="00C87828"/>
    <w:rsid w:val="00C92D22"/>
    <w:rsid w:val="00C92FE1"/>
    <w:rsid w:val="00C932A0"/>
    <w:rsid w:val="00C93B97"/>
    <w:rsid w:val="00C93D20"/>
    <w:rsid w:val="00C93DDB"/>
    <w:rsid w:val="00C94E38"/>
    <w:rsid w:val="00C95919"/>
    <w:rsid w:val="00C9700C"/>
    <w:rsid w:val="00C97095"/>
    <w:rsid w:val="00C9727F"/>
    <w:rsid w:val="00C97A01"/>
    <w:rsid w:val="00C97B18"/>
    <w:rsid w:val="00CA00C7"/>
    <w:rsid w:val="00CA08A2"/>
    <w:rsid w:val="00CA08D6"/>
    <w:rsid w:val="00CA1165"/>
    <w:rsid w:val="00CA137C"/>
    <w:rsid w:val="00CA1465"/>
    <w:rsid w:val="00CA35A1"/>
    <w:rsid w:val="00CA4386"/>
    <w:rsid w:val="00CA44CD"/>
    <w:rsid w:val="00CA4F26"/>
    <w:rsid w:val="00CA6CA5"/>
    <w:rsid w:val="00CA7522"/>
    <w:rsid w:val="00CA768E"/>
    <w:rsid w:val="00CB1903"/>
    <w:rsid w:val="00CB1942"/>
    <w:rsid w:val="00CB195E"/>
    <w:rsid w:val="00CB2304"/>
    <w:rsid w:val="00CB273F"/>
    <w:rsid w:val="00CB342E"/>
    <w:rsid w:val="00CB3A43"/>
    <w:rsid w:val="00CB520A"/>
    <w:rsid w:val="00CB63C4"/>
    <w:rsid w:val="00CB7815"/>
    <w:rsid w:val="00CC052C"/>
    <w:rsid w:val="00CC0ECB"/>
    <w:rsid w:val="00CC0F50"/>
    <w:rsid w:val="00CC20AD"/>
    <w:rsid w:val="00CC47E4"/>
    <w:rsid w:val="00CC4BED"/>
    <w:rsid w:val="00CC4F03"/>
    <w:rsid w:val="00CC507C"/>
    <w:rsid w:val="00CC548C"/>
    <w:rsid w:val="00CC5871"/>
    <w:rsid w:val="00CC598C"/>
    <w:rsid w:val="00CD103E"/>
    <w:rsid w:val="00CD266A"/>
    <w:rsid w:val="00CD2C2E"/>
    <w:rsid w:val="00CD37DC"/>
    <w:rsid w:val="00CD3A28"/>
    <w:rsid w:val="00CD3BD2"/>
    <w:rsid w:val="00CD455B"/>
    <w:rsid w:val="00CD4CA0"/>
    <w:rsid w:val="00CD5861"/>
    <w:rsid w:val="00CD59BD"/>
    <w:rsid w:val="00CD6069"/>
    <w:rsid w:val="00CD6B44"/>
    <w:rsid w:val="00CD7444"/>
    <w:rsid w:val="00CE050C"/>
    <w:rsid w:val="00CE3B04"/>
    <w:rsid w:val="00CE40CB"/>
    <w:rsid w:val="00CE40DB"/>
    <w:rsid w:val="00CE4A0E"/>
    <w:rsid w:val="00CE4E86"/>
    <w:rsid w:val="00CE575D"/>
    <w:rsid w:val="00CE62C5"/>
    <w:rsid w:val="00CE62EE"/>
    <w:rsid w:val="00CE6754"/>
    <w:rsid w:val="00CE6CF8"/>
    <w:rsid w:val="00CE761A"/>
    <w:rsid w:val="00CF0111"/>
    <w:rsid w:val="00CF0D5C"/>
    <w:rsid w:val="00CF1BE5"/>
    <w:rsid w:val="00CF200B"/>
    <w:rsid w:val="00CF286F"/>
    <w:rsid w:val="00CF2C36"/>
    <w:rsid w:val="00CF2E5F"/>
    <w:rsid w:val="00CF359B"/>
    <w:rsid w:val="00CF40B8"/>
    <w:rsid w:val="00CF5B79"/>
    <w:rsid w:val="00CF77B6"/>
    <w:rsid w:val="00CF7A4F"/>
    <w:rsid w:val="00CF7F48"/>
    <w:rsid w:val="00D00190"/>
    <w:rsid w:val="00D028E4"/>
    <w:rsid w:val="00D02DF5"/>
    <w:rsid w:val="00D030E4"/>
    <w:rsid w:val="00D038AD"/>
    <w:rsid w:val="00D040A4"/>
    <w:rsid w:val="00D04421"/>
    <w:rsid w:val="00D0456F"/>
    <w:rsid w:val="00D04AE9"/>
    <w:rsid w:val="00D04C41"/>
    <w:rsid w:val="00D054C2"/>
    <w:rsid w:val="00D07274"/>
    <w:rsid w:val="00D07383"/>
    <w:rsid w:val="00D07A5E"/>
    <w:rsid w:val="00D11432"/>
    <w:rsid w:val="00D11BDE"/>
    <w:rsid w:val="00D120B5"/>
    <w:rsid w:val="00D127FF"/>
    <w:rsid w:val="00D12A96"/>
    <w:rsid w:val="00D1334B"/>
    <w:rsid w:val="00D13F1B"/>
    <w:rsid w:val="00D1593F"/>
    <w:rsid w:val="00D173D0"/>
    <w:rsid w:val="00D1777D"/>
    <w:rsid w:val="00D1793C"/>
    <w:rsid w:val="00D20C36"/>
    <w:rsid w:val="00D21402"/>
    <w:rsid w:val="00D21BE3"/>
    <w:rsid w:val="00D22200"/>
    <w:rsid w:val="00D236C4"/>
    <w:rsid w:val="00D236D9"/>
    <w:rsid w:val="00D23930"/>
    <w:rsid w:val="00D24FE8"/>
    <w:rsid w:val="00D254BC"/>
    <w:rsid w:val="00D25C2E"/>
    <w:rsid w:val="00D26012"/>
    <w:rsid w:val="00D268F2"/>
    <w:rsid w:val="00D27048"/>
    <w:rsid w:val="00D27C5B"/>
    <w:rsid w:val="00D30F91"/>
    <w:rsid w:val="00D31056"/>
    <w:rsid w:val="00D31BA4"/>
    <w:rsid w:val="00D31C25"/>
    <w:rsid w:val="00D3261C"/>
    <w:rsid w:val="00D33872"/>
    <w:rsid w:val="00D339BC"/>
    <w:rsid w:val="00D34494"/>
    <w:rsid w:val="00D346AE"/>
    <w:rsid w:val="00D34783"/>
    <w:rsid w:val="00D34978"/>
    <w:rsid w:val="00D3586A"/>
    <w:rsid w:val="00D3670C"/>
    <w:rsid w:val="00D375A9"/>
    <w:rsid w:val="00D378A4"/>
    <w:rsid w:val="00D37E3B"/>
    <w:rsid w:val="00D37F7B"/>
    <w:rsid w:val="00D40F9F"/>
    <w:rsid w:val="00D416AE"/>
    <w:rsid w:val="00D416C1"/>
    <w:rsid w:val="00D41E82"/>
    <w:rsid w:val="00D42ABD"/>
    <w:rsid w:val="00D42B5A"/>
    <w:rsid w:val="00D432A3"/>
    <w:rsid w:val="00D4335A"/>
    <w:rsid w:val="00D43F28"/>
    <w:rsid w:val="00D44958"/>
    <w:rsid w:val="00D463C3"/>
    <w:rsid w:val="00D46B53"/>
    <w:rsid w:val="00D4714B"/>
    <w:rsid w:val="00D4792D"/>
    <w:rsid w:val="00D51025"/>
    <w:rsid w:val="00D512AC"/>
    <w:rsid w:val="00D51303"/>
    <w:rsid w:val="00D52584"/>
    <w:rsid w:val="00D5261B"/>
    <w:rsid w:val="00D5269F"/>
    <w:rsid w:val="00D52D17"/>
    <w:rsid w:val="00D52F1A"/>
    <w:rsid w:val="00D533DB"/>
    <w:rsid w:val="00D54658"/>
    <w:rsid w:val="00D54F24"/>
    <w:rsid w:val="00D55802"/>
    <w:rsid w:val="00D5626C"/>
    <w:rsid w:val="00D5660B"/>
    <w:rsid w:val="00D5679B"/>
    <w:rsid w:val="00D56F1A"/>
    <w:rsid w:val="00D57BFE"/>
    <w:rsid w:val="00D601A2"/>
    <w:rsid w:val="00D60334"/>
    <w:rsid w:val="00D60FDB"/>
    <w:rsid w:val="00D611D6"/>
    <w:rsid w:val="00D61392"/>
    <w:rsid w:val="00D61402"/>
    <w:rsid w:val="00D62431"/>
    <w:rsid w:val="00D62FEE"/>
    <w:rsid w:val="00D6346F"/>
    <w:rsid w:val="00D64F78"/>
    <w:rsid w:val="00D654F8"/>
    <w:rsid w:val="00D65BF6"/>
    <w:rsid w:val="00D66190"/>
    <w:rsid w:val="00D67B36"/>
    <w:rsid w:val="00D67FB6"/>
    <w:rsid w:val="00D70010"/>
    <w:rsid w:val="00D70A02"/>
    <w:rsid w:val="00D70C30"/>
    <w:rsid w:val="00D70F6E"/>
    <w:rsid w:val="00D72FFD"/>
    <w:rsid w:val="00D7345C"/>
    <w:rsid w:val="00D73FEB"/>
    <w:rsid w:val="00D74B56"/>
    <w:rsid w:val="00D75250"/>
    <w:rsid w:val="00D758AF"/>
    <w:rsid w:val="00D761AD"/>
    <w:rsid w:val="00D76678"/>
    <w:rsid w:val="00D768F8"/>
    <w:rsid w:val="00D82F78"/>
    <w:rsid w:val="00D83E4B"/>
    <w:rsid w:val="00D844F6"/>
    <w:rsid w:val="00D84E83"/>
    <w:rsid w:val="00D859D1"/>
    <w:rsid w:val="00D85DD5"/>
    <w:rsid w:val="00D868DE"/>
    <w:rsid w:val="00D87237"/>
    <w:rsid w:val="00D87445"/>
    <w:rsid w:val="00D9070C"/>
    <w:rsid w:val="00D91814"/>
    <w:rsid w:val="00D933DC"/>
    <w:rsid w:val="00D94AFB"/>
    <w:rsid w:val="00D9534C"/>
    <w:rsid w:val="00D955B0"/>
    <w:rsid w:val="00D96DE7"/>
    <w:rsid w:val="00D970DB"/>
    <w:rsid w:val="00DA013F"/>
    <w:rsid w:val="00DA0719"/>
    <w:rsid w:val="00DA1BA8"/>
    <w:rsid w:val="00DA29B5"/>
    <w:rsid w:val="00DA2F71"/>
    <w:rsid w:val="00DA33E4"/>
    <w:rsid w:val="00DA359A"/>
    <w:rsid w:val="00DA4F1E"/>
    <w:rsid w:val="00DA5170"/>
    <w:rsid w:val="00DA594C"/>
    <w:rsid w:val="00DA6A53"/>
    <w:rsid w:val="00DA6FD5"/>
    <w:rsid w:val="00DB0147"/>
    <w:rsid w:val="00DB0622"/>
    <w:rsid w:val="00DB0EC5"/>
    <w:rsid w:val="00DB2D67"/>
    <w:rsid w:val="00DB3258"/>
    <w:rsid w:val="00DB4E96"/>
    <w:rsid w:val="00DB51DA"/>
    <w:rsid w:val="00DB5D46"/>
    <w:rsid w:val="00DB5EC5"/>
    <w:rsid w:val="00DB5FD7"/>
    <w:rsid w:val="00DB6511"/>
    <w:rsid w:val="00DB6515"/>
    <w:rsid w:val="00DB68AB"/>
    <w:rsid w:val="00DB6C5F"/>
    <w:rsid w:val="00DB70C1"/>
    <w:rsid w:val="00DB7440"/>
    <w:rsid w:val="00DB74AC"/>
    <w:rsid w:val="00DC0486"/>
    <w:rsid w:val="00DC36B1"/>
    <w:rsid w:val="00DC4DE8"/>
    <w:rsid w:val="00DC540D"/>
    <w:rsid w:val="00DC586F"/>
    <w:rsid w:val="00DC5A97"/>
    <w:rsid w:val="00DC61C5"/>
    <w:rsid w:val="00DD058B"/>
    <w:rsid w:val="00DD17FF"/>
    <w:rsid w:val="00DD212D"/>
    <w:rsid w:val="00DD2A3E"/>
    <w:rsid w:val="00DD3148"/>
    <w:rsid w:val="00DD493A"/>
    <w:rsid w:val="00DD4AF5"/>
    <w:rsid w:val="00DD70A6"/>
    <w:rsid w:val="00DD78F8"/>
    <w:rsid w:val="00DE025C"/>
    <w:rsid w:val="00DE0765"/>
    <w:rsid w:val="00DE1B14"/>
    <w:rsid w:val="00DE28E1"/>
    <w:rsid w:val="00DE2ACD"/>
    <w:rsid w:val="00DE3584"/>
    <w:rsid w:val="00DE364F"/>
    <w:rsid w:val="00DE3F99"/>
    <w:rsid w:val="00DE4029"/>
    <w:rsid w:val="00DE4986"/>
    <w:rsid w:val="00DE59E9"/>
    <w:rsid w:val="00DE5CB5"/>
    <w:rsid w:val="00DE5E15"/>
    <w:rsid w:val="00DE678C"/>
    <w:rsid w:val="00DE6D00"/>
    <w:rsid w:val="00DE754C"/>
    <w:rsid w:val="00DE75F0"/>
    <w:rsid w:val="00DE7852"/>
    <w:rsid w:val="00DF0003"/>
    <w:rsid w:val="00DF18E8"/>
    <w:rsid w:val="00DF24DC"/>
    <w:rsid w:val="00DF383F"/>
    <w:rsid w:val="00DF4CFE"/>
    <w:rsid w:val="00DF5ABC"/>
    <w:rsid w:val="00DF5B23"/>
    <w:rsid w:val="00DF6354"/>
    <w:rsid w:val="00DF745D"/>
    <w:rsid w:val="00DF7DC1"/>
    <w:rsid w:val="00E00EC9"/>
    <w:rsid w:val="00E00FB1"/>
    <w:rsid w:val="00E02120"/>
    <w:rsid w:val="00E029C6"/>
    <w:rsid w:val="00E02C91"/>
    <w:rsid w:val="00E0336F"/>
    <w:rsid w:val="00E0347A"/>
    <w:rsid w:val="00E0640A"/>
    <w:rsid w:val="00E07122"/>
    <w:rsid w:val="00E076BA"/>
    <w:rsid w:val="00E07B00"/>
    <w:rsid w:val="00E07C4A"/>
    <w:rsid w:val="00E07FA7"/>
    <w:rsid w:val="00E1028E"/>
    <w:rsid w:val="00E109F9"/>
    <w:rsid w:val="00E110BB"/>
    <w:rsid w:val="00E12095"/>
    <w:rsid w:val="00E125C2"/>
    <w:rsid w:val="00E1275B"/>
    <w:rsid w:val="00E12A9E"/>
    <w:rsid w:val="00E13494"/>
    <w:rsid w:val="00E139A3"/>
    <w:rsid w:val="00E13E74"/>
    <w:rsid w:val="00E149D4"/>
    <w:rsid w:val="00E14AE0"/>
    <w:rsid w:val="00E16F6D"/>
    <w:rsid w:val="00E17E86"/>
    <w:rsid w:val="00E20BA0"/>
    <w:rsid w:val="00E21891"/>
    <w:rsid w:val="00E21D8A"/>
    <w:rsid w:val="00E223DF"/>
    <w:rsid w:val="00E232FC"/>
    <w:rsid w:val="00E247B6"/>
    <w:rsid w:val="00E24E7A"/>
    <w:rsid w:val="00E27311"/>
    <w:rsid w:val="00E3085E"/>
    <w:rsid w:val="00E317FC"/>
    <w:rsid w:val="00E31914"/>
    <w:rsid w:val="00E31FBB"/>
    <w:rsid w:val="00E3201F"/>
    <w:rsid w:val="00E32AF4"/>
    <w:rsid w:val="00E33855"/>
    <w:rsid w:val="00E34985"/>
    <w:rsid w:val="00E354F6"/>
    <w:rsid w:val="00E35DAD"/>
    <w:rsid w:val="00E3612B"/>
    <w:rsid w:val="00E362A6"/>
    <w:rsid w:val="00E367CA"/>
    <w:rsid w:val="00E36D71"/>
    <w:rsid w:val="00E371EC"/>
    <w:rsid w:val="00E37A84"/>
    <w:rsid w:val="00E40ABF"/>
    <w:rsid w:val="00E41480"/>
    <w:rsid w:val="00E41828"/>
    <w:rsid w:val="00E428B3"/>
    <w:rsid w:val="00E42AE8"/>
    <w:rsid w:val="00E432D3"/>
    <w:rsid w:val="00E44150"/>
    <w:rsid w:val="00E44D74"/>
    <w:rsid w:val="00E45617"/>
    <w:rsid w:val="00E4570B"/>
    <w:rsid w:val="00E45C20"/>
    <w:rsid w:val="00E45F16"/>
    <w:rsid w:val="00E4655D"/>
    <w:rsid w:val="00E47980"/>
    <w:rsid w:val="00E47BB3"/>
    <w:rsid w:val="00E47DE9"/>
    <w:rsid w:val="00E501B9"/>
    <w:rsid w:val="00E50CE8"/>
    <w:rsid w:val="00E50DC4"/>
    <w:rsid w:val="00E51021"/>
    <w:rsid w:val="00E512C1"/>
    <w:rsid w:val="00E5137F"/>
    <w:rsid w:val="00E518F7"/>
    <w:rsid w:val="00E52AF0"/>
    <w:rsid w:val="00E52D80"/>
    <w:rsid w:val="00E52EB9"/>
    <w:rsid w:val="00E52F36"/>
    <w:rsid w:val="00E531A7"/>
    <w:rsid w:val="00E54397"/>
    <w:rsid w:val="00E54950"/>
    <w:rsid w:val="00E54D31"/>
    <w:rsid w:val="00E5514F"/>
    <w:rsid w:val="00E5564C"/>
    <w:rsid w:val="00E56393"/>
    <w:rsid w:val="00E565E6"/>
    <w:rsid w:val="00E5698A"/>
    <w:rsid w:val="00E56B7E"/>
    <w:rsid w:val="00E57037"/>
    <w:rsid w:val="00E57134"/>
    <w:rsid w:val="00E5733D"/>
    <w:rsid w:val="00E57C2E"/>
    <w:rsid w:val="00E6173F"/>
    <w:rsid w:val="00E62659"/>
    <w:rsid w:val="00E628C0"/>
    <w:rsid w:val="00E6422F"/>
    <w:rsid w:val="00E646B6"/>
    <w:rsid w:val="00E64708"/>
    <w:rsid w:val="00E64717"/>
    <w:rsid w:val="00E64A6B"/>
    <w:rsid w:val="00E651E7"/>
    <w:rsid w:val="00E665A8"/>
    <w:rsid w:val="00E66A8F"/>
    <w:rsid w:val="00E66BE4"/>
    <w:rsid w:val="00E67875"/>
    <w:rsid w:val="00E7040E"/>
    <w:rsid w:val="00E70EB5"/>
    <w:rsid w:val="00E7156B"/>
    <w:rsid w:val="00E71D91"/>
    <w:rsid w:val="00E7207D"/>
    <w:rsid w:val="00E72B29"/>
    <w:rsid w:val="00E72F58"/>
    <w:rsid w:val="00E72F5D"/>
    <w:rsid w:val="00E733F2"/>
    <w:rsid w:val="00E74F06"/>
    <w:rsid w:val="00E75A95"/>
    <w:rsid w:val="00E75C2A"/>
    <w:rsid w:val="00E75C2E"/>
    <w:rsid w:val="00E7685A"/>
    <w:rsid w:val="00E769E6"/>
    <w:rsid w:val="00E8008B"/>
    <w:rsid w:val="00E8017E"/>
    <w:rsid w:val="00E817DB"/>
    <w:rsid w:val="00E81CA6"/>
    <w:rsid w:val="00E82637"/>
    <w:rsid w:val="00E82E4B"/>
    <w:rsid w:val="00E8300B"/>
    <w:rsid w:val="00E8339E"/>
    <w:rsid w:val="00E835B8"/>
    <w:rsid w:val="00E839C2"/>
    <w:rsid w:val="00E849E1"/>
    <w:rsid w:val="00E84BBA"/>
    <w:rsid w:val="00E84CFF"/>
    <w:rsid w:val="00E84E1F"/>
    <w:rsid w:val="00E855C7"/>
    <w:rsid w:val="00E85ABE"/>
    <w:rsid w:val="00E86C88"/>
    <w:rsid w:val="00E87A1E"/>
    <w:rsid w:val="00E87D09"/>
    <w:rsid w:val="00E906AE"/>
    <w:rsid w:val="00E90B53"/>
    <w:rsid w:val="00E90E0E"/>
    <w:rsid w:val="00E90E7B"/>
    <w:rsid w:val="00E9108D"/>
    <w:rsid w:val="00E91DFC"/>
    <w:rsid w:val="00E91E39"/>
    <w:rsid w:val="00E924A0"/>
    <w:rsid w:val="00E92F08"/>
    <w:rsid w:val="00E93153"/>
    <w:rsid w:val="00E95925"/>
    <w:rsid w:val="00E963CA"/>
    <w:rsid w:val="00E96D86"/>
    <w:rsid w:val="00E96F39"/>
    <w:rsid w:val="00E973FF"/>
    <w:rsid w:val="00E97635"/>
    <w:rsid w:val="00E97C10"/>
    <w:rsid w:val="00EA04D7"/>
    <w:rsid w:val="00EA07DB"/>
    <w:rsid w:val="00EA0968"/>
    <w:rsid w:val="00EA0F11"/>
    <w:rsid w:val="00EA176F"/>
    <w:rsid w:val="00EA1D64"/>
    <w:rsid w:val="00EA1E6B"/>
    <w:rsid w:val="00EA29CE"/>
    <w:rsid w:val="00EA3820"/>
    <w:rsid w:val="00EA4536"/>
    <w:rsid w:val="00EA4A03"/>
    <w:rsid w:val="00EA515F"/>
    <w:rsid w:val="00EA5325"/>
    <w:rsid w:val="00EA642A"/>
    <w:rsid w:val="00EA6BA3"/>
    <w:rsid w:val="00EA7247"/>
    <w:rsid w:val="00EA74BA"/>
    <w:rsid w:val="00EB0599"/>
    <w:rsid w:val="00EB0E7D"/>
    <w:rsid w:val="00EB1125"/>
    <w:rsid w:val="00EB1D8C"/>
    <w:rsid w:val="00EB2569"/>
    <w:rsid w:val="00EB2811"/>
    <w:rsid w:val="00EB299A"/>
    <w:rsid w:val="00EB2BA2"/>
    <w:rsid w:val="00EB32BE"/>
    <w:rsid w:val="00EB3877"/>
    <w:rsid w:val="00EB4201"/>
    <w:rsid w:val="00EB4369"/>
    <w:rsid w:val="00EB58C9"/>
    <w:rsid w:val="00EB5AE6"/>
    <w:rsid w:val="00EB5B7E"/>
    <w:rsid w:val="00EB5CC2"/>
    <w:rsid w:val="00EB632C"/>
    <w:rsid w:val="00EB694B"/>
    <w:rsid w:val="00EB70AA"/>
    <w:rsid w:val="00EB75BB"/>
    <w:rsid w:val="00EB7905"/>
    <w:rsid w:val="00EB7A22"/>
    <w:rsid w:val="00EC06B2"/>
    <w:rsid w:val="00EC07E7"/>
    <w:rsid w:val="00EC0B27"/>
    <w:rsid w:val="00EC0D4C"/>
    <w:rsid w:val="00EC1954"/>
    <w:rsid w:val="00EC232B"/>
    <w:rsid w:val="00EC2935"/>
    <w:rsid w:val="00EC33B8"/>
    <w:rsid w:val="00EC3565"/>
    <w:rsid w:val="00EC3A07"/>
    <w:rsid w:val="00EC4233"/>
    <w:rsid w:val="00EC4BBE"/>
    <w:rsid w:val="00EC6043"/>
    <w:rsid w:val="00EC652C"/>
    <w:rsid w:val="00EC65A3"/>
    <w:rsid w:val="00EC6B93"/>
    <w:rsid w:val="00EC7111"/>
    <w:rsid w:val="00EC737E"/>
    <w:rsid w:val="00EC73B5"/>
    <w:rsid w:val="00EC7DAA"/>
    <w:rsid w:val="00ED05CC"/>
    <w:rsid w:val="00ED0EC1"/>
    <w:rsid w:val="00ED1024"/>
    <w:rsid w:val="00ED1365"/>
    <w:rsid w:val="00ED1A70"/>
    <w:rsid w:val="00ED29DE"/>
    <w:rsid w:val="00ED35CC"/>
    <w:rsid w:val="00ED4A16"/>
    <w:rsid w:val="00ED4B93"/>
    <w:rsid w:val="00ED55A3"/>
    <w:rsid w:val="00ED6054"/>
    <w:rsid w:val="00ED660B"/>
    <w:rsid w:val="00ED740B"/>
    <w:rsid w:val="00ED7987"/>
    <w:rsid w:val="00EE0901"/>
    <w:rsid w:val="00EE3100"/>
    <w:rsid w:val="00EE38B5"/>
    <w:rsid w:val="00EE38BB"/>
    <w:rsid w:val="00EE4214"/>
    <w:rsid w:val="00EE5DE1"/>
    <w:rsid w:val="00EE654E"/>
    <w:rsid w:val="00EE6941"/>
    <w:rsid w:val="00EE6A28"/>
    <w:rsid w:val="00EF0FE9"/>
    <w:rsid w:val="00EF2101"/>
    <w:rsid w:val="00EF3D19"/>
    <w:rsid w:val="00EF3F71"/>
    <w:rsid w:val="00EF453D"/>
    <w:rsid w:val="00EF4741"/>
    <w:rsid w:val="00EF5CD5"/>
    <w:rsid w:val="00EF6277"/>
    <w:rsid w:val="00EF6ED7"/>
    <w:rsid w:val="00EF7464"/>
    <w:rsid w:val="00EF786C"/>
    <w:rsid w:val="00F00A0C"/>
    <w:rsid w:val="00F0103A"/>
    <w:rsid w:val="00F0122F"/>
    <w:rsid w:val="00F0138F"/>
    <w:rsid w:val="00F02361"/>
    <w:rsid w:val="00F023B6"/>
    <w:rsid w:val="00F0262C"/>
    <w:rsid w:val="00F0307D"/>
    <w:rsid w:val="00F038F2"/>
    <w:rsid w:val="00F04766"/>
    <w:rsid w:val="00F04D77"/>
    <w:rsid w:val="00F0667F"/>
    <w:rsid w:val="00F06B66"/>
    <w:rsid w:val="00F06C67"/>
    <w:rsid w:val="00F07197"/>
    <w:rsid w:val="00F077B2"/>
    <w:rsid w:val="00F079B1"/>
    <w:rsid w:val="00F10164"/>
    <w:rsid w:val="00F10490"/>
    <w:rsid w:val="00F10668"/>
    <w:rsid w:val="00F109EC"/>
    <w:rsid w:val="00F10BB7"/>
    <w:rsid w:val="00F10E0D"/>
    <w:rsid w:val="00F11059"/>
    <w:rsid w:val="00F111F7"/>
    <w:rsid w:val="00F11F5F"/>
    <w:rsid w:val="00F125C9"/>
    <w:rsid w:val="00F13528"/>
    <w:rsid w:val="00F1360B"/>
    <w:rsid w:val="00F13CAF"/>
    <w:rsid w:val="00F141E8"/>
    <w:rsid w:val="00F14619"/>
    <w:rsid w:val="00F14AE5"/>
    <w:rsid w:val="00F14DBC"/>
    <w:rsid w:val="00F150EE"/>
    <w:rsid w:val="00F158A7"/>
    <w:rsid w:val="00F15AC7"/>
    <w:rsid w:val="00F16143"/>
    <w:rsid w:val="00F17282"/>
    <w:rsid w:val="00F17398"/>
    <w:rsid w:val="00F17B1E"/>
    <w:rsid w:val="00F17B8D"/>
    <w:rsid w:val="00F17F93"/>
    <w:rsid w:val="00F20922"/>
    <w:rsid w:val="00F20D34"/>
    <w:rsid w:val="00F20F9D"/>
    <w:rsid w:val="00F2113F"/>
    <w:rsid w:val="00F21192"/>
    <w:rsid w:val="00F22651"/>
    <w:rsid w:val="00F22AAD"/>
    <w:rsid w:val="00F22B1C"/>
    <w:rsid w:val="00F2361F"/>
    <w:rsid w:val="00F24B6E"/>
    <w:rsid w:val="00F24BC4"/>
    <w:rsid w:val="00F26EB0"/>
    <w:rsid w:val="00F26F28"/>
    <w:rsid w:val="00F30FFB"/>
    <w:rsid w:val="00F321B8"/>
    <w:rsid w:val="00F332CF"/>
    <w:rsid w:val="00F33352"/>
    <w:rsid w:val="00F337FA"/>
    <w:rsid w:val="00F34325"/>
    <w:rsid w:val="00F34F29"/>
    <w:rsid w:val="00F36BC9"/>
    <w:rsid w:val="00F36F29"/>
    <w:rsid w:val="00F3727A"/>
    <w:rsid w:val="00F37549"/>
    <w:rsid w:val="00F375B4"/>
    <w:rsid w:val="00F40710"/>
    <w:rsid w:val="00F40E4D"/>
    <w:rsid w:val="00F4219E"/>
    <w:rsid w:val="00F421A7"/>
    <w:rsid w:val="00F42371"/>
    <w:rsid w:val="00F42C4F"/>
    <w:rsid w:val="00F43872"/>
    <w:rsid w:val="00F4463C"/>
    <w:rsid w:val="00F44CDC"/>
    <w:rsid w:val="00F45114"/>
    <w:rsid w:val="00F45693"/>
    <w:rsid w:val="00F45F2D"/>
    <w:rsid w:val="00F46654"/>
    <w:rsid w:val="00F46C83"/>
    <w:rsid w:val="00F46D32"/>
    <w:rsid w:val="00F50882"/>
    <w:rsid w:val="00F51EAA"/>
    <w:rsid w:val="00F523E8"/>
    <w:rsid w:val="00F53128"/>
    <w:rsid w:val="00F5335D"/>
    <w:rsid w:val="00F552C0"/>
    <w:rsid w:val="00F557ED"/>
    <w:rsid w:val="00F55815"/>
    <w:rsid w:val="00F55A63"/>
    <w:rsid w:val="00F55C1E"/>
    <w:rsid w:val="00F57C34"/>
    <w:rsid w:val="00F57D01"/>
    <w:rsid w:val="00F640F3"/>
    <w:rsid w:val="00F66B41"/>
    <w:rsid w:val="00F66C09"/>
    <w:rsid w:val="00F66F3F"/>
    <w:rsid w:val="00F67004"/>
    <w:rsid w:val="00F712CB"/>
    <w:rsid w:val="00F71E3B"/>
    <w:rsid w:val="00F71EC7"/>
    <w:rsid w:val="00F7316E"/>
    <w:rsid w:val="00F7344F"/>
    <w:rsid w:val="00F737C6"/>
    <w:rsid w:val="00F7494C"/>
    <w:rsid w:val="00F74FFA"/>
    <w:rsid w:val="00F753EE"/>
    <w:rsid w:val="00F75675"/>
    <w:rsid w:val="00F763CB"/>
    <w:rsid w:val="00F766F5"/>
    <w:rsid w:val="00F80CDF"/>
    <w:rsid w:val="00F81647"/>
    <w:rsid w:val="00F817A7"/>
    <w:rsid w:val="00F822DB"/>
    <w:rsid w:val="00F82FAE"/>
    <w:rsid w:val="00F83594"/>
    <w:rsid w:val="00F83BC0"/>
    <w:rsid w:val="00F83E9C"/>
    <w:rsid w:val="00F848B7"/>
    <w:rsid w:val="00F852E2"/>
    <w:rsid w:val="00F8554B"/>
    <w:rsid w:val="00F85793"/>
    <w:rsid w:val="00F863E0"/>
    <w:rsid w:val="00F86910"/>
    <w:rsid w:val="00F86C95"/>
    <w:rsid w:val="00F86E5F"/>
    <w:rsid w:val="00F86EA3"/>
    <w:rsid w:val="00F871B3"/>
    <w:rsid w:val="00F87B3D"/>
    <w:rsid w:val="00F87F2A"/>
    <w:rsid w:val="00F90399"/>
    <w:rsid w:val="00F914F6"/>
    <w:rsid w:val="00F91977"/>
    <w:rsid w:val="00F91ABA"/>
    <w:rsid w:val="00F927FF"/>
    <w:rsid w:val="00F92A82"/>
    <w:rsid w:val="00F92BBB"/>
    <w:rsid w:val="00F92EE6"/>
    <w:rsid w:val="00F935A1"/>
    <w:rsid w:val="00F93673"/>
    <w:rsid w:val="00F93D59"/>
    <w:rsid w:val="00F93F7F"/>
    <w:rsid w:val="00F9422D"/>
    <w:rsid w:val="00F94481"/>
    <w:rsid w:val="00F94FF1"/>
    <w:rsid w:val="00F97FF1"/>
    <w:rsid w:val="00FA2822"/>
    <w:rsid w:val="00FA2DA4"/>
    <w:rsid w:val="00FA33F4"/>
    <w:rsid w:val="00FA34B3"/>
    <w:rsid w:val="00FA569C"/>
    <w:rsid w:val="00FA58E9"/>
    <w:rsid w:val="00FA5D8E"/>
    <w:rsid w:val="00FA6332"/>
    <w:rsid w:val="00FA7C53"/>
    <w:rsid w:val="00FB12F9"/>
    <w:rsid w:val="00FB1F18"/>
    <w:rsid w:val="00FB2B8A"/>
    <w:rsid w:val="00FB3643"/>
    <w:rsid w:val="00FB36AD"/>
    <w:rsid w:val="00FB3BAC"/>
    <w:rsid w:val="00FB4001"/>
    <w:rsid w:val="00FB4EDD"/>
    <w:rsid w:val="00FB4F58"/>
    <w:rsid w:val="00FB63AA"/>
    <w:rsid w:val="00FB6751"/>
    <w:rsid w:val="00FB6CE4"/>
    <w:rsid w:val="00FB6D04"/>
    <w:rsid w:val="00FB7A12"/>
    <w:rsid w:val="00FB7CF2"/>
    <w:rsid w:val="00FB7E3B"/>
    <w:rsid w:val="00FC0073"/>
    <w:rsid w:val="00FC06C7"/>
    <w:rsid w:val="00FC0B0F"/>
    <w:rsid w:val="00FC0D54"/>
    <w:rsid w:val="00FC0D98"/>
    <w:rsid w:val="00FC0E82"/>
    <w:rsid w:val="00FC1BE6"/>
    <w:rsid w:val="00FC3961"/>
    <w:rsid w:val="00FC3EB8"/>
    <w:rsid w:val="00FC52FD"/>
    <w:rsid w:val="00FC6954"/>
    <w:rsid w:val="00FC6F3D"/>
    <w:rsid w:val="00FC7102"/>
    <w:rsid w:val="00FD1419"/>
    <w:rsid w:val="00FD1603"/>
    <w:rsid w:val="00FD1FC5"/>
    <w:rsid w:val="00FD2404"/>
    <w:rsid w:val="00FD2B45"/>
    <w:rsid w:val="00FD356A"/>
    <w:rsid w:val="00FD3A62"/>
    <w:rsid w:val="00FD3DB3"/>
    <w:rsid w:val="00FD4194"/>
    <w:rsid w:val="00FD548A"/>
    <w:rsid w:val="00FD5547"/>
    <w:rsid w:val="00FD5806"/>
    <w:rsid w:val="00FD63F9"/>
    <w:rsid w:val="00FD761D"/>
    <w:rsid w:val="00FD77BB"/>
    <w:rsid w:val="00FD7EA8"/>
    <w:rsid w:val="00FE15D9"/>
    <w:rsid w:val="00FE2824"/>
    <w:rsid w:val="00FE29F9"/>
    <w:rsid w:val="00FE3889"/>
    <w:rsid w:val="00FE3E01"/>
    <w:rsid w:val="00FE3F7C"/>
    <w:rsid w:val="00FE484F"/>
    <w:rsid w:val="00FE607F"/>
    <w:rsid w:val="00FE6255"/>
    <w:rsid w:val="00FE798E"/>
    <w:rsid w:val="00FF1510"/>
    <w:rsid w:val="00FF1CB1"/>
    <w:rsid w:val="00FF1FBD"/>
    <w:rsid w:val="00FF2F85"/>
    <w:rsid w:val="00FF35EC"/>
    <w:rsid w:val="00FF423D"/>
    <w:rsid w:val="00FF5013"/>
    <w:rsid w:val="00FF5A6B"/>
    <w:rsid w:val="00FF6023"/>
    <w:rsid w:val="00FF682E"/>
    <w:rsid w:val="00FF777B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8594E"/>
  <w15:docId w15:val="{D0422BBC-4A64-4BC4-AA0F-2434BE8B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Times New Roman" w:cs="바탕"/>
        <w:color w:val="000000" w:themeColor="text1"/>
        <w:kern w:val="2"/>
        <w:sz w:val="32"/>
        <w:lang w:val="en-US" w:eastAsia="ko-KR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32"/>
  </w:style>
  <w:style w:type="paragraph" w:styleId="1">
    <w:name w:val="heading 1"/>
    <w:basedOn w:val="a"/>
    <w:next w:val="a"/>
    <w:link w:val="1Char"/>
    <w:uiPriority w:val="9"/>
    <w:qFormat/>
    <w:rsid w:val="0028370C"/>
    <w:pPr>
      <w:spacing w:after="180"/>
      <w:outlineLvl w:val="0"/>
    </w:pPr>
    <w:rPr>
      <w:b/>
      <w:sz w:val="36"/>
    </w:rPr>
  </w:style>
  <w:style w:type="paragraph" w:styleId="22">
    <w:name w:val="heading 2"/>
    <w:basedOn w:val="a"/>
    <w:link w:val="2Char"/>
    <w:uiPriority w:val="9"/>
    <w:unhideWhenUsed/>
    <w:qFormat/>
    <w:rsid w:val="00EB0599"/>
    <w:pPr>
      <w:widowControl w:val="0"/>
      <w:autoSpaceDE w:val="0"/>
      <w:autoSpaceDN w:val="0"/>
      <w:spacing w:after="100" w:afterAutospacing="1" w:line="360" w:lineRule="auto"/>
      <w:ind w:left="510" w:hanging="397"/>
      <w:jc w:val="both"/>
      <w:outlineLvl w:val="1"/>
    </w:pPr>
    <w:rPr>
      <w:rFonts w:hAnsi="바탕체" w:cstheme="majorBidi"/>
      <w:color w:val="auto"/>
      <w:sz w:val="31"/>
      <w:szCs w:val="30"/>
    </w:rPr>
  </w:style>
  <w:style w:type="paragraph" w:styleId="30">
    <w:name w:val="heading 3"/>
    <w:basedOn w:val="a"/>
    <w:link w:val="3Char"/>
    <w:uiPriority w:val="9"/>
    <w:unhideWhenUsed/>
    <w:qFormat/>
    <w:rsid w:val="00EB0599"/>
    <w:pPr>
      <w:widowControl w:val="0"/>
      <w:tabs>
        <w:tab w:val="num" w:pos="794"/>
      </w:tabs>
      <w:autoSpaceDE w:val="0"/>
      <w:autoSpaceDN w:val="0"/>
      <w:spacing w:after="100" w:afterAutospacing="1" w:line="360" w:lineRule="auto"/>
      <w:ind w:left="794" w:hanging="284"/>
      <w:jc w:val="both"/>
      <w:outlineLvl w:val="2"/>
    </w:pPr>
    <w:rPr>
      <w:rFonts w:hAnsi="바탕체" w:cstheme="majorBidi"/>
      <w:color w:val="auto"/>
      <w:sz w:val="31"/>
      <w:szCs w:val="30"/>
    </w:rPr>
  </w:style>
  <w:style w:type="paragraph" w:styleId="4">
    <w:name w:val="heading 4"/>
    <w:basedOn w:val="a"/>
    <w:link w:val="4Char"/>
    <w:uiPriority w:val="9"/>
    <w:unhideWhenUsed/>
    <w:qFormat/>
    <w:rsid w:val="00EB0599"/>
    <w:pPr>
      <w:widowControl w:val="0"/>
      <w:autoSpaceDE w:val="0"/>
      <w:autoSpaceDN w:val="0"/>
      <w:spacing w:line="360" w:lineRule="auto"/>
      <w:ind w:left="851" w:hanging="284"/>
      <w:jc w:val="both"/>
      <w:outlineLvl w:val="3"/>
    </w:pPr>
    <w:rPr>
      <w:rFonts w:hAnsi="바탕체" w:cstheme="minorBidi"/>
      <w:bCs/>
      <w:color w:val="auto"/>
      <w:sz w:val="31"/>
      <w:szCs w:val="30"/>
    </w:rPr>
  </w:style>
  <w:style w:type="paragraph" w:styleId="5">
    <w:name w:val="heading 5"/>
    <w:basedOn w:val="a"/>
    <w:next w:val="a"/>
    <w:link w:val="5Char"/>
    <w:uiPriority w:val="9"/>
    <w:unhideWhenUsed/>
    <w:qFormat/>
    <w:rsid w:val="00EB0599"/>
    <w:pPr>
      <w:widowControl w:val="0"/>
      <w:numPr>
        <w:ilvl w:val="4"/>
        <w:numId w:val="5"/>
      </w:numPr>
      <w:tabs>
        <w:tab w:val="num" w:pos="1021"/>
      </w:tabs>
      <w:wordWrap w:val="0"/>
      <w:autoSpaceDE w:val="0"/>
      <w:autoSpaceDN w:val="0"/>
      <w:spacing w:line="360" w:lineRule="auto"/>
      <w:ind w:left="1021" w:hanging="454"/>
      <w:jc w:val="both"/>
      <w:outlineLvl w:val="4"/>
    </w:pPr>
    <w:rPr>
      <w:rFonts w:hAnsi="바탕체" w:cstheme="majorBidi"/>
      <w:color w:val="auto"/>
      <w:sz w:val="31"/>
      <w:szCs w:val="3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600" w:left="600" w:hangingChars="200" w:hanging="2000"/>
      <w:outlineLvl w:val="5"/>
    </w:pPr>
    <w:rPr>
      <w:b/>
      <w:bCs/>
      <w:snapToGrid w:val="0"/>
      <w:szCs w:val="3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700" w:left="700" w:hangingChars="200" w:hanging="2000"/>
      <w:outlineLvl w:val="6"/>
    </w:pPr>
    <w:rPr>
      <w:snapToGrid w:val="0"/>
      <w:szCs w:val="32"/>
    </w:rPr>
  </w:style>
  <w:style w:type="paragraph" w:styleId="8">
    <w:name w:val="heading 8"/>
    <w:basedOn w:val="a"/>
    <w:next w:val="a"/>
    <w:link w:val="8Char"/>
    <w:uiPriority w:val="9"/>
    <w:unhideWhenUsed/>
    <w:qFormat/>
    <w:rsid w:val="00EB0599"/>
    <w:pPr>
      <w:keepNext/>
      <w:widowControl w:val="0"/>
      <w:wordWrap w:val="0"/>
      <w:autoSpaceDE w:val="0"/>
      <w:autoSpaceDN w:val="0"/>
      <w:spacing w:line="240" w:lineRule="auto"/>
      <w:ind w:leftChars="800" w:left="800" w:hangingChars="200" w:hanging="2000"/>
      <w:jc w:val="both"/>
      <w:outlineLvl w:val="7"/>
    </w:pPr>
    <w:rPr>
      <w:rFonts w:hAnsi="바탕체" w:cstheme="minorBidi"/>
      <w:color w:val="auto"/>
      <w:sz w:val="31"/>
      <w:szCs w:val="3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B0599"/>
    <w:pPr>
      <w:keepNext/>
      <w:widowControl w:val="0"/>
      <w:wordWrap w:val="0"/>
      <w:autoSpaceDE w:val="0"/>
      <w:autoSpaceDN w:val="0"/>
      <w:adjustRightInd w:val="0"/>
      <w:snapToGrid w:val="0"/>
      <w:spacing w:line="240" w:lineRule="auto"/>
      <w:ind w:leftChars="900" w:left="900" w:hangingChars="200" w:hanging="2000"/>
      <w:outlineLvl w:val="8"/>
    </w:pPr>
    <w:rPr>
      <w:snapToGrid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강조3 ㅇ"/>
    <w:basedOn w:val="a"/>
    <w:next w:val="a"/>
    <w:qFormat/>
    <w:rsid w:val="0028370C"/>
    <w:pPr>
      <w:tabs>
        <w:tab w:val="left" w:pos="958"/>
      </w:tabs>
      <w:spacing w:after="180"/>
      <w:ind w:left="299" w:hangingChars="299" w:hanging="299"/>
      <w:outlineLvl w:val="2"/>
    </w:pPr>
    <w:rPr>
      <w:rFonts w:hAnsi="바탕체"/>
    </w:rPr>
  </w:style>
  <w:style w:type="paragraph" w:styleId="a3">
    <w:name w:val="No Spacing"/>
    <w:aliases w:val="업무문서"/>
    <w:basedOn w:val="31"/>
    <w:link w:val="Char"/>
    <w:uiPriority w:val="1"/>
    <w:qFormat/>
    <w:rsid w:val="007D240D"/>
  </w:style>
  <w:style w:type="paragraph" w:customStyle="1" w:styleId="10">
    <w:name w:val="강조1 ㅁ"/>
    <w:basedOn w:val="a"/>
    <w:next w:val="a"/>
    <w:qFormat/>
    <w:rsid w:val="0028370C"/>
    <w:pPr>
      <w:tabs>
        <w:tab w:val="left" w:pos="480"/>
      </w:tabs>
      <w:spacing w:after="180"/>
      <w:ind w:left="150" w:hangingChars="150" w:hanging="150"/>
      <w:outlineLvl w:val="0"/>
    </w:pPr>
    <w:rPr>
      <w:rFonts w:hAnsi="바탕체"/>
    </w:rPr>
  </w:style>
  <w:style w:type="paragraph" w:customStyle="1" w:styleId="2-">
    <w:name w:val="강조2 -"/>
    <w:basedOn w:val="a"/>
    <w:next w:val="a"/>
    <w:qFormat/>
    <w:rsid w:val="0028370C"/>
    <w:pPr>
      <w:tabs>
        <w:tab w:val="left" w:pos="800"/>
      </w:tabs>
      <w:spacing w:after="180"/>
      <w:ind w:left="250" w:hangingChars="250" w:hanging="250"/>
      <w:outlineLvl w:val="1"/>
    </w:pPr>
    <w:rPr>
      <w:rFonts w:hAnsi="바탕체"/>
    </w:rPr>
  </w:style>
  <w:style w:type="paragraph" w:customStyle="1" w:styleId="2">
    <w:name w:val="강조점 2 ㅇ"/>
    <w:basedOn w:val="a"/>
    <w:rsid w:val="007D240D"/>
    <w:pPr>
      <w:numPr>
        <w:numId w:val="2"/>
      </w:numPr>
    </w:pPr>
  </w:style>
  <w:style w:type="paragraph" w:styleId="a4">
    <w:name w:val="Intense Quote"/>
    <w:basedOn w:val="a"/>
    <w:next w:val="a"/>
    <w:link w:val="Char0"/>
    <w:uiPriority w:val="30"/>
    <w:rsid w:val="007D24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0">
    <w:name w:val="강한 인용 Char"/>
    <w:basedOn w:val="a0"/>
    <w:link w:val="a4"/>
    <w:uiPriority w:val="30"/>
    <w:rsid w:val="007D240D"/>
    <w:rPr>
      <w:rFonts w:ascii="바탕체" w:eastAsia="바탕체" w:hAnsi="Times New Roman" w:cs="바탕"/>
      <w:b/>
      <w:bCs/>
      <w:i/>
      <w:iCs/>
      <w:color w:val="4F81BD" w:themeColor="accent1"/>
      <w:sz w:val="32"/>
    </w:rPr>
  </w:style>
  <w:style w:type="paragraph" w:styleId="a5">
    <w:name w:val="header"/>
    <w:basedOn w:val="a"/>
    <w:link w:val="Char1"/>
    <w:uiPriority w:val="99"/>
    <w:unhideWhenUsed/>
    <w:rsid w:val="007D240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rsid w:val="007D240D"/>
    <w:rPr>
      <w:rFonts w:ascii="바탕체" w:eastAsia="바탕체" w:hAnsi="Times New Roman" w:cs="바탕"/>
      <w:sz w:val="32"/>
    </w:rPr>
  </w:style>
  <w:style w:type="paragraph" w:styleId="a6">
    <w:name w:val="List Paragraph"/>
    <w:basedOn w:val="a"/>
    <w:uiPriority w:val="34"/>
    <w:qFormat/>
    <w:rsid w:val="007D240D"/>
    <w:pPr>
      <w:ind w:leftChars="400" w:left="800"/>
    </w:pPr>
  </w:style>
  <w:style w:type="paragraph" w:styleId="a7">
    <w:name w:val="footer"/>
    <w:basedOn w:val="a"/>
    <w:link w:val="Char2"/>
    <w:uiPriority w:val="99"/>
    <w:unhideWhenUsed/>
    <w:rsid w:val="007D240D"/>
    <w:pPr>
      <w:tabs>
        <w:tab w:val="center" w:pos="4513"/>
        <w:tab w:val="right" w:pos="9026"/>
      </w:tabs>
      <w:snapToGrid w:val="0"/>
      <w:jc w:val="center"/>
    </w:pPr>
    <w:rPr>
      <w:sz w:val="26"/>
    </w:rPr>
  </w:style>
  <w:style w:type="character" w:customStyle="1" w:styleId="Char2">
    <w:name w:val="바닥글 Char"/>
    <w:basedOn w:val="a0"/>
    <w:link w:val="a7"/>
    <w:uiPriority w:val="99"/>
    <w:rsid w:val="007D240D"/>
    <w:rPr>
      <w:rFonts w:ascii="바탕체" w:eastAsia="바탕체" w:hAnsi="Times New Roman" w:cs="바탕"/>
      <w:sz w:val="26"/>
    </w:rPr>
  </w:style>
  <w:style w:type="paragraph" w:styleId="3">
    <w:name w:val="Body Text 3"/>
    <w:basedOn w:val="a"/>
    <w:link w:val="3Char0"/>
    <w:uiPriority w:val="99"/>
    <w:unhideWhenUsed/>
    <w:rsid w:val="007D240D"/>
    <w:pPr>
      <w:numPr>
        <w:numId w:val="3"/>
      </w:numPr>
      <w:spacing w:after="180"/>
    </w:pPr>
    <w:rPr>
      <w:szCs w:val="16"/>
    </w:rPr>
  </w:style>
  <w:style w:type="character" w:customStyle="1" w:styleId="3Char0">
    <w:name w:val="본문 3 Char"/>
    <w:basedOn w:val="a0"/>
    <w:link w:val="3"/>
    <w:uiPriority w:val="99"/>
    <w:rsid w:val="007D240D"/>
    <w:rPr>
      <w:szCs w:val="16"/>
    </w:rPr>
  </w:style>
  <w:style w:type="paragraph" w:customStyle="1" w:styleId="a8">
    <w:name w:val="오른쪽날짜"/>
    <w:basedOn w:val="a"/>
    <w:qFormat/>
    <w:rsid w:val="0028370C"/>
    <w:pPr>
      <w:jc w:val="right"/>
    </w:pPr>
    <w:rPr>
      <w:rFonts w:ascii="바탕" w:eastAsia="바탕" w:hAnsi="바탕"/>
      <w:b/>
      <w:sz w:val="30"/>
      <w:szCs w:val="30"/>
    </w:rPr>
  </w:style>
  <w:style w:type="character" w:customStyle="1" w:styleId="1Char">
    <w:name w:val="제목 1 Char"/>
    <w:basedOn w:val="a0"/>
    <w:link w:val="1"/>
    <w:uiPriority w:val="9"/>
    <w:rsid w:val="0028370C"/>
    <w:rPr>
      <w:b/>
      <w:sz w:val="36"/>
    </w:rPr>
  </w:style>
  <w:style w:type="paragraph" w:customStyle="1" w:styleId="a9">
    <w:name w:val="텍스트 상자 서식"/>
    <w:basedOn w:val="a"/>
    <w:link w:val="Char3"/>
    <w:qFormat/>
    <w:rsid w:val="0028370C"/>
    <w:pPr>
      <w:spacing w:line="216" w:lineRule="auto"/>
    </w:pPr>
    <w:rPr>
      <w:sz w:val="20"/>
    </w:rPr>
  </w:style>
  <w:style w:type="character" w:styleId="aa">
    <w:name w:val="page number"/>
    <w:basedOn w:val="a0"/>
    <w:uiPriority w:val="99"/>
    <w:unhideWhenUsed/>
    <w:rsid w:val="007D240D"/>
  </w:style>
  <w:style w:type="table" w:styleId="ab">
    <w:name w:val="Table Grid"/>
    <w:aliases w:val="Tabella Copertina,Atkins table,C&amp;C Table"/>
    <w:basedOn w:val="a1"/>
    <w:uiPriority w:val="59"/>
    <w:rsid w:val="007D240D"/>
    <w:pPr>
      <w:widowControl w:val="0"/>
      <w:wordWrap w:val="0"/>
      <w:autoSpaceDE w:val="0"/>
      <w:autoSpaceDN w:val="0"/>
      <w:spacing w:line="240" w:lineRule="auto"/>
    </w:pPr>
    <w:rPr>
      <w:rFonts w:cs="Times New Roman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 w:themeColor="text1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paragraph" w:customStyle="1" w:styleId="11">
    <w:name w:val="표뒤 빈페이지 삭제용 1글자크기"/>
    <w:basedOn w:val="a"/>
    <w:next w:val="a"/>
    <w:link w:val="1Char0"/>
    <w:qFormat/>
    <w:rsid w:val="0028370C"/>
    <w:rPr>
      <w:sz w:val="2"/>
      <w:szCs w:val="2"/>
    </w:rPr>
  </w:style>
  <w:style w:type="character" w:customStyle="1" w:styleId="1Char0">
    <w:name w:val="표뒤 빈페이지 삭제용 1글자크기 Char"/>
    <w:basedOn w:val="a0"/>
    <w:link w:val="11"/>
    <w:rsid w:val="0028370C"/>
    <w:rPr>
      <w:sz w:val="2"/>
      <w:szCs w:val="2"/>
    </w:rPr>
  </w:style>
  <w:style w:type="paragraph" w:styleId="ac">
    <w:name w:val="Balloon Text"/>
    <w:basedOn w:val="a"/>
    <w:link w:val="Char4"/>
    <w:uiPriority w:val="99"/>
    <w:semiHidden/>
    <w:unhideWhenUsed/>
    <w:rsid w:val="007D240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c"/>
    <w:uiPriority w:val="99"/>
    <w:semiHidden/>
    <w:rsid w:val="007D240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note text"/>
    <w:basedOn w:val="a"/>
    <w:link w:val="Char5"/>
    <w:uiPriority w:val="99"/>
    <w:unhideWhenUsed/>
    <w:rsid w:val="00BD5779"/>
    <w:pPr>
      <w:snapToGrid w:val="0"/>
      <w:spacing w:after="200" w:line="276" w:lineRule="auto"/>
    </w:pPr>
    <w:rPr>
      <w:rFonts w:hAnsi="바탕체" w:cstheme="minorBidi"/>
      <w:color w:val="auto"/>
      <w:sz w:val="20"/>
      <w:szCs w:val="31"/>
    </w:rPr>
  </w:style>
  <w:style w:type="character" w:customStyle="1" w:styleId="Char5">
    <w:name w:val="각주 텍스트 Char"/>
    <w:basedOn w:val="a0"/>
    <w:link w:val="ad"/>
    <w:uiPriority w:val="99"/>
    <w:rsid w:val="00BD5779"/>
    <w:rPr>
      <w:rFonts w:hAnsi="바탕체" w:cstheme="minorBidi"/>
      <w:color w:val="auto"/>
      <w:sz w:val="20"/>
      <w:szCs w:val="31"/>
    </w:rPr>
  </w:style>
  <w:style w:type="character" w:styleId="ae">
    <w:name w:val="footnote reference"/>
    <w:basedOn w:val="a0"/>
    <w:uiPriority w:val="99"/>
    <w:semiHidden/>
    <w:unhideWhenUsed/>
    <w:rsid w:val="00BD5779"/>
    <w:rPr>
      <w:vertAlign w:val="superscript"/>
    </w:rPr>
  </w:style>
  <w:style w:type="paragraph" w:styleId="af">
    <w:name w:val="Normal (Web)"/>
    <w:basedOn w:val="a"/>
    <w:uiPriority w:val="99"/>
    <w:unhideWhenUsed/>
    <w:rsid w:val="0051186B"/>
    <w:rPr>
      <w:rFonts w:ascii="Times New Roman" w:cs="Times New Roman"/>
      <w:sz w:val="24"/>
      <w:szCs w:val="24"/>
    </w:rPr>
  </w:style>
  <w:style w:type="table" w:customStyle="1" w:styleId="TabellaCopertina1">
    <w:name w:val="Tabella Copertina1"/>
    <w:basedOn w:val="a1"/>
    <w:next w:val="ab"/>
    <w:uiPriority w:val="59"/>
    <w:rsid w:val="00686C1E"/>
    <w:pPr>
      <w:spacing w:line="240" w:lineRule="auto"/>
      <w:jc w:val="both"/>
    </w:pPr>
    <w:rPr>
      <w:rFonts w:hAnsiTheme="minorHAnsi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표 구분선5"/>
    <w:basedOn w:val="a1"/>
    <w:next w:val="ab"/>
    <w:uiPriority w:val="59"/>
    <w:rsid w:val="00FB3643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표 구분선1"/>
    <w:basedOn w:val="a1"/>
    <w:next w:val="ab"/>
    <w:uiPriority w:val="59"/>
    <w:rsid w:val="005612CB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표 구분선2"/>
    <w:basedOn w:val="a1"/>
    <w:next w:val="ab"/>
    <w:uiPriority w:val="59"/>
    <w:rsid w:val="005612CB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표 구분선21"/>
    <w:basedOn w:val="a1"/>
    <w:next w:val="ab"/>
    <w:uiPriority w:val="59"/>
    <w:rsid w:val="00A27B73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690B8F"/>
    <w:rPr>
      <w:color w:val="808080"/>
    </w:rPr>
  </w:style>
  <w:style w:type="table" w:customStyle="1" w:styleId="110">
    <w:name w:val="표 구분선11"/>
    <w:basedOn w:val="a1"/>
    <w:next w:val="ab"/>
    <w:uiPriority w:val="59"/>
    <w:rsid w:val="00690B8F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표 구분선3"/>
    <w:basedOn w:val="a1"/>
    <w:next w:val="ab"/>
    <w:uiPriority w:val="59"/>
    <w:rsid w:val="00261EE8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표 구분선4"/>
    <w:basedOn w:val="a1"/>
    <w:next w:val="ab"/>
    <w:uiPriority w:val="59"/>
    <w:rsid w:val="00D955B0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Char6"/>
    <w:uiPriority w:val="99"/>
    <w:semiHidden/>
    <w:unhideWhenUsed/>
    <w:rsid w:val="00723FAA"/>
    <w:pPr>
      <w:spacing w:line="324" w:lineRule="auto"/>
    </w:pPr>
    <w:rPr>
      <w:rFonts w:hAnsi="바탕체" w:cstheme="minorBidi"/>
      <w:snapToGrid w:val="0"/>
      <w:color w:val="auto"/>
      <w:szCs w:val="32"/>
    </w:rPr>
  </w:style>
  <w:style w:type="character" w:customStyle="1" w:styleId="Char6">
    <w:name w:val="날짜 Char"/>
    <w:basedOn w:val="a0"/>
    <w:link w:val="af1"/>
    <w:uiPriority w:val="99"/>
    <w:semiHidden/>
    <w:rsid w:val="00723FAA"/>
    <w:rPr>
      <w:rFonts w:hAnsi="바탕체" w:cstheme="minorBidi"/>
      <w:snapToGrid w:val="0"/>
      <w:color w:val="auto"/>
      <w:szCs w:val="32"/>
    </w:rPr>
  </w:style>
  <w:style w:type="numbering" w:customStyle="1" w:styleId="13">
    <w:name w:val="목록 없음1"/>
    <w:next w:val="a2"/>
    <w:uiPriority w:val="99"/>
    <w:semiHidden/>
    <w:unhideWhenUsed/>
    <w:rsid w:val="00723FAA"/>
  </w:style>
  <w:style w:type="character" w:customStyle="1" w:styleId="Char">
    <w:name w:val="간격 없음 Char"/>
    <w:aliases w:val="업무문서 Char"/>
    <w:basedOn w:val="a0"/>
    <w:link w:val="a3"/>
    <w:uiPriority w:val="1"/>
    <w:rsid w:val="00723FAA"/>
    <w:rPr>
      <w:rFonts w:hAnsi="바탕체"/>
    </w:rPr>
  </w:style>
  <w:style w:type="table" w:customStyle="1" w:styleId="14">
    <w:name w:val="스타일1"/>
    <w:basedOn w:val="a1"/>
    <w:uiPriority w:val="99"/>
    <w:rsid w:val="00723FAA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42">
    <w:name w:val="표 구분선42"/>
    <w:basedOn w:val="a1"/>
    <w:next w:val="ab"/>
    <w:uiPriority w:val="59"/>
    <w:rsid w:val="00723FAA"/>
    <w:pPr>
      <w:spacing w:line="240" w:lineRule="auto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표 구분선6"/>
    <w:basedOn w:val="a1"/>
    <w:next w:val="ab"/>
    <w:uiPriority w:val="59"/>
    <w:rsid w:val="00723FAA"/>
    <w:pPr>
      <w:spacing w:line="240" w:lineRule="auto"/>
      <w:jc w:val="both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표 구분선7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표 구분선41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표 구분선15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표 구분선8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표 구분선9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표 구분선43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표 구분선10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표 구분선44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표 구분선13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표 구분선12"/>
    <w:basedOn w:val="a1"/>
    <w:next w:val="ab"/>
    <w:uiPriority w:val="5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표 구분선14"/>
    <w:basedOn w:val="a1"/>
    <w:next w:val="ab"/>
    <w:uiPriority w:val="39"/>
    <w:rsid w:val="00723FAA"/>
    <w:pPr>
      <w:spacing w:line="240" w:lineRule="auto"/>
      <w:jc w:val="both"/>
    </w:pPr>
    <w:rPr>
      <w:rFonts w:hAnsi="바탕체" w:cstheme="minorBidi"/>
      <w:color w:val="auto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표 구분선16"/>
    <w:basedOn w:val="a1"/>
    <w:next w:val="ab"/>
    <w:uiPriority w:val="39"/>
    <w:rsid w:val="00723FAA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msung">
    <w:name w:val="Samsung"/>
    <w:basedOn w:val="a"/>
    <w:qFormat/>
    <w:rsid w:val="00723FAA"/>
    <w:pPr>
      <w:widowControl w:val="0"/>
      <w:wordWrap w:val="0"/>
      <w:autoSpaceDE w:val="0"/>
      <w:autoSpaceDN w:val="0"/>
      <w:spacing w:after="200" w:line="324" w:lineRule="auto"/>
      <w:jc w:val="both"/>
    </w:pPr>
    <w:rPr>
      <w:rFonts w:hAnsi="바탕체" w:cs="바탕체"/>
      <w:color w:val="auto"/>
      <w:sz w:val="33"/>
      <w:szCs w:val="33"/>
    </w:rPr>
  </w:style>
  <w:style w:type="numbering" w:customStyle="1" w:styleId="20">
    <w:name w:val="김태용2"/>
    <w:uiPriority w:val="99"/>
    <w:rsid w:val="00880861"/>
    <w:pPr>
      <w:numPr>
        <w:numId w:val="4"/>
      </w:numPr>
    </w:pPr>
  </w:style>
  <w:style w:type="paragraph" w:customStyle="1" w:styleId="3-6">
    <w:name w:val="수준3-6"/>
    <w:basedOn w:val="a"/>
    <w:link w:val="3-6Char"/>
    <w:uiPriority w:val="99"/>
    <w:qFormat/>
    <w:rsid w:val="00880861"/>
    <w:pPr>
      <w:widowControl w:val="0"/>
      <w:numPr>
        <w:ilvl w:val="2"/>
        <w:numId w:val="4"/>
      </w:numPr>
      <w:autoSpaceDE w:val="0"/>
      <w:autoSpaceDN w:val="0"/>
      <w:spacing w:after="120"/>
    </w:pPr>
    <w:rPr>
      <w:rFonts w:hAnsi="바탕체" w:cstheme="minorBidi"/>
      <w:color w:val="auto"/>
      <w:szCs w:val="31"/>
    </w:rPr>
  </w:style>
  <w:style w:type="character" w:customStyle="1" w:styleId="3-6Char">
    <w:name w:val="수준3-6 Char"/>
    <w:basedOn w:val="a0"/>
    <w:link w:val="3-6"/>
    <w:uiPriority w:val="99"/>
    <w:rsid w:val="00880861"/>
    <w:rPr>
      <w:rFonts w:hAnsi="바탕체" w:cstheme="minorBidi"/>
      <w:color w:val="auto"/>
      <w:szCs w:val="31"/>
    </w:rPr>
  </w:style>
  <w:style w:type="paragraph" w:customStyle="1" w:styleId="4-12">
    <w:name w:val="수준4-12"/>
    <w:basedOn w:val="a"/>
    <w:uiPriority w:val="99"/>
    <w:qFormat/>
    <w:rsid w:val="00880861"/>
    <w:pPr>
      <w:widowControl w:val="0"/>
      <w:numPr>
        <w:ilvl w:val="3"/>
        <w:numId w:val="4"/>
      </w:numPr>
      <w:autoSpaceDE w:val="0"/>
      <w:autoSpaceDN w:val="0"/>
      <w:spacing w:after="240"/>
    </w:pPr>
    <w:rPr>
      <w:rFonts w:hAnsi="바탕체" w:cstheme="minorBidi"/>
      <w:color w:val="auto"/>
      <w:szCs w:val="31"/>
    </w:rPr>
  </w:style>
  <w:style w:type="paragraph" w:customStyle="1" w:styleId="5-12">
    <w:name w:val="수준5-12"/>
    <w:basedOn w:val="a"/>
    <w:uiPriority w:val="99"/>
    <w:qFormat/>
    <w:rsid w:val="00880861"/>
    <w:pPr>
      <w:widowControl w:val="0"/>
      <w:numPr>
        <w:ilvl w:val="4"/>
        <w:numId w:val="4"/>
      </w:numPr>
      <w:autoSpaceDE w:val="0"/>
      <w:autoSpaceDN w:val="0"/>
      <w:spacing w:after="240"/>
    </w:pPr>
    <w:rPr>
      <w:rFonts w:hAnsi="바탕체" w:cstheme="minorBidi"/>
      <w:color w:val="auto"/>
      <w:szCs w:val="31"/>
    </w:rPr>
  </w:style>
  <w:style w:type="table" w:customStyle="1" w:styleId="167">
    <w:name w:val="스타일167"/>
    <w:basedOn w:val="a1"/>
    <w:uiPriority w:val="99"/>
    <w:rsid w:val="0024536B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2">
    <w:name w:val="Tabella Copertina2"/>
    <w:basedOn w:val="a1"/>
    <w:next w:val="ab"/>
    <w:uiPriority w:val="59"/>
    <w:rsid w:val="00103405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character" w:customStyle="1" w:styleId="Char3">
    <w:name w:val="텍스트 상자 서식 Char"/>
    <w:basedOn w:val="a0"/>
    <w:link w:val="a9"/>
    <w:locked/>
    <w:rsid w:val="00480BFE"/>
    <w:rPr>
      <w:sz w:val="20"/>
    </w:rPr>
  </w:style>
  <w:style w:type="table" w:customStyle="1" w:styleId="TabellaCopertina3">
    <w:name w:val="Tabella Copertina3"/>
    <w:basedOn w:val="a1"/>
    <w:next w:val="ab"/>
    <w:uiPriority w:val="59"/>
    <w:rsid w:val="00CC052C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51">
    <w:name w:val="표 구분선51"/>
    <w:basedOn w:val="a1"/>
    <w:next w:val="ab"/>
    <w:uiPriority w:val="59"/>
    <w:rsid w:val="00CC052C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표 구분선81"/>
    <w:basedOn w:val="a1"/>
    <w:next w:val="ab"/>
    <w:uiPriority w:val="59"/>
    <w:rsid w:val="0069463C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4">
    <w:name w:val="Tabella Copertina4"/>
    <w:basedOn w:val="a1"/>
    <w:next w:val="ab"/>
    <w:uiPriority w:val="59"/>
    <w:rsid w:val="00A544F9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5">
    <w:name w:val="Tabella Copertina5"/>
    <w:basedOn w:val="a1"/>
    <w:next w:val="ab"/>
    <w:uiPriority w:val="59"/>
    <w:rsid w:val="00A544F9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6">
    <w:name w:val="Tabella Copertina6"/>
    <w:basedOn w:val="a1"/>
    <w:next w:val="ab"/>
    <w:uiPriority w:val="59"/>
    <w:rsid w:val="007E4B54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7">
    <w:name w:val="Tabella Copertina7"/>
    <w:basedOn w:val="a1"/>
    <w:next w:val="ab"/>
    <w:uiPriority w:val="59"/>
    <w:rsid w:val="007E4B54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8">
    <w:name w:val="Tabella Copertina8"/>
    <w:basedOn w:val="a1"/>
    <w:next w:val="ab"/>
    <w:uiPriority w:val="59"/>
    <w:rsid w:val="008345BF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9">
    <w:name w:val="Tabella Copertina9"/>
    <w:basedOn w:val="a1"/>
    <w:next w:val="ab"/>
    <w:uiPriority w:val="59"/>
    <w:rsid w:val="008345BF"/>
    <w:pPr>
      <w:spacing w:line="240" w:lineRule="auto"/>
      <w:jc w:val="both"/>
    </w:pPr>
    <w:rPr>
      <w:rFonts w:hAnsi="맑은 고딕" w:cs="Times New Roman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스타일16"/>
    <w:basedOn w:val="a1"/>
    <w:uiPriority w:val="99"/>
    <w:rsid w:val="00E531A7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paragraph" w:customStyle="1" w:styleId="17">
    <w:name w:val="1. 제목쓰기ㅁ"/>
    <w:basedOn w:val="1"/>
    <w:link w:val="1Char1"/>
    <w:qFormat/>
    <w:rsid w:val="00E07B00"/>
    <w:pPr>
      <w:widowControl w:val="0"/>
      <w:wordWrap w:val="0"/>
      <w:autoSpaceDE w:val="0"/>
      <w:autoSpaceDN w:val="0"/>
      <w:spacing w:after="480" w:line="240" w:lineRule="auto"/>
      <w:jc w:val="center"/>
    </w:pPr>
    <w:rPr>
      <w:rFonts w:hAnsi="바탕체" w:cs="Times New Roman"/>
      <w:color w:val="auto"/>
      <w:sz w:val="47"/>
      <w:szCs w:val="47"/>
    </w:rPr>
  </w:style>
  <w:style w:type="character" w:customStyle="1" w:styleId="1Char1">
    <w:name w:val="1. 제목쓰기ㅁ Char"/>
    <w:link w:val="17"/>
    <w:rsid w:val="00E07B00"/>
    <w:rPr>
      <w:rFonts w:hAnsi="바탕체" w:cs="Times New Roman"/>
      <w:b/>
      <w:color w:val="auto"/>
      <w:sz w:val="47"/>
      <w:szCs w:val="47"/>
    </w:rPr>
  </w:style>
  <w:style w:type="table" w:customStyle="1" w:styleId="381">
    <w:name w:val="표 구분선381"/>
    <w:basedOn w:val="a1"/>
    <w:next w:val="ab"/>
    <w:uiPriority w:val="59"/>
    <w:rsid w:val="00E57037"/>
    <w:pPr>
      <w:spacing w:line="240" w:lineRule="auto"/>
      <w:jc w:val="both"/>
    </w:pPr>
    <w:rPr>
      <w:rFonts w:hAnsi="맑은 고딕" w:cstheme="minorBidi"/>
      <w:color w:val="auto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AE38EC"/>
    <w:rPr>
      <w:sz w:val="18"/>
      <w:szCs w:val="18"/>
    </w:rPr>
  </w:style>
  <w:style w:type="paragraph" w:styleId="af3">
    <w:name w:val="annotation text"/>
    <w:basedOn w:val="a"/>
    <w:link w:val="Char7"/>
    <w:uiPriority w:val="99"/>
    <w:semiHidden/>
    <w:unhideWhenUsed/>
    <w:rsid w:val="00AE38EC"/>
  </w:style>
  <w:style w:type="character" w:customStyle="1" w:styleId="Char7">
    <w:name w:val="메모 텍스트 Char"/>
    <w:basedOn w:val="a0"/>
    <w:link w:val="af3"/>
    <w:uiPriority w:val="99"/>
    <w:semiHidden/>
    <w:rsid w:val="00AE38EC"/>
  </w:style>
  <w:style w:type="paragraph" w:styleId="af4">
    <w:name w:val="annotation subject"/>
    <w:basedOn w:val="af3"/>
    <w:next w:val="af3"/>
    <w:link w:val="Char8"/>
    <w:uiPriority w:val="99"/>
    <w:semiHidden/>
    <w:unhideWhenUsed/>
    <w:rsid w:val="00AE38EC"/>
    <w:rPr>
      <w:b/>
      <w:bCs/>
    </w:rPr>
  </w:style>
  <w:style w:type="character" w:customStyle="1" w:styleId="Char8">
    <w:name w:val="메모 주제 Char"/>
    <w:basedOn w:val="Char7"/>
    <w:link w:val="af4"/>
    <w:uiPriority w:val="99"/>
    <w:semiHidden/>
    <w:rsid w:val="00AE38EC"/>
    <w:rPr>
      <w:b/>
      <w:bCs/>
    </w:rPr>
  </w:style>
  <w:style w:type="character" w:customStyle="1" w:styleId="2Char">
    <w:name w:val="제목 2 Char"/>
    <w:basedOn w:val="a0"/>
    <w:link w:val="22"/>
    <w:uiPriority w:val="9"/>
    <w:rsid w:val="00EB0599"/>
    <w:rPr>
      <w:rFonts w:hAnsi="바탕체" w:cstheme="majorBidi"/>
      <w:color w:val="auto"/>
      <w:sz w:val="31"/>
      <w:szCs w:val="30"/>
    </w:rPr>
  </w:style>
  <w:style w:type="character" w:customStyle="1" w:styleId="3Char">
    <w:name w:val="제목 3 Char"/>
    <w:basedOn w:val="a0"/>
    <w:link w:val="30"/>
    <w:uiPriority w:val="9"/>
    <w:rsid w:val="00EB0599"/>
    <w:rPr>
      <w:rFonts w:hAnsi="바탕체" w:cstheme="majorBidi"/>
      <w:color w:val="auto"/>
      <w:sz w:val="31"/>
      <w:szCs w:val="30"/>
    </w:rPr>
  </w:style>
  <w:style w:type="character" w:customStyle="1" w:styleId="4Char">
    <w:name w:val="제목 4 Char"/>
    <w:basedOn w:val="a0"/>
    <w:link w:val="4"/>
    <w:uiPriority w:val="9"/>
    <w:rsid w:val="00EB0599"/>
    <w:rPr>
      <w:rFonts w:hAnsi="바탕체" w:cstheme="minorBidi"/>
      <w:bCs/>
      <w:color w:val="auto"/>
      <w:sz w:val="31"/>
      <w:szCs w:val="30"/>
    </w:rPr>
  </w:style>
  <w:style w:type="character" w:customStyle="1" w:styleId="5Char">
    <w:name w:val="제목 5 Char"/>
    <w:basedOn w:val="a0"/>
    <w:link w:val="5"/>
    <w:uiPriority w:val="9"/>
    <w:rsid w:val="00EB0599"/>
    <w:rPr>
      <w:rFonts w:hAnsi="바탕체" w:cstheme="majorBidi"/>
      <w:color w:val="auto"/>
      <w:sz w:val="31"/>
      <w:szCs w:val="31"/>
    </w:rPr>
  </w:style>
  <w:style w:type="character" w:customStyle="1" w:styleId="6Char">
    <w:name w:val="제목 6 Char"/>
    <w:basedOn w:val="a0"/>
    <w:link w:val="6"/>
    <w:uiPriority w:val="9"/>
    <w:semiHidden/>
    <w:rsid w:val="00EB0599"/>
    <w:rPr>
      <w:b/>
      <w:bCs/>
      <w:snapToGrid w:val="0"/>
      <w:szCs w:val="32"/>
    </w:rPr>
  </w:style>
  <w:style w:type="character" w:customStyle="1" w:styleId="7Char">
    <w:name w:val="제목 7 Char"/>
    <w:basedOn w:val="a0"/>
    <w:link w:val="7"/>
    <w:uiPriority w:val="9"/>
    <w:semiHidden/>
    <w:rsid w:val="00EB0599"/>
    <w:rPr>
      <w:snapToGrid w:val="0"/>
      <w:szCs w:val="32"/>
    </w:rPr>
  </w:style>
  <w:style w:type="character" w:customStyle="1" w:styleId="8Char">
    <w:name w:val="제목 8 Char"/>
    <w:basedOn w:val="a0"/>
    <w:link w:val="8"/>
    <w:uiPriority w:val="9"/>
    <w:rsid w:val="00EB0599"/>
    <w:rPr>
      <w:rFonts w:hAnsi="바탕체" w:cstheme="minorBidi"/>
      <w:color w:val="auto"/>
      <w:sz w:val="31"/>
      <w:szCs w:val="31"/>
    </w:rPr>
  </w:style>
  <w:style w:type="character" w:customStyle="1" w:styleId="9Char">
    <w:name w:val="제목 9 Char"/>
    <w:basedOn w:val="a0"/>
    <w:link w:val="9"/>
    <w:uiPriority w:val="9"/>
    <w:semiHidden/>
    <w:rsid w:val="00EB0599"/>
    <w:rPr>
      <w:snapToGrid w:val="0"/>
      <w:szCs w:val="32"/>
    </w:rPr>
  </w:style>
  <w:style w:type="paragraph" w:styleId="af5">
    <w:name w:val="Body Text"/>
    <w:basedOn w:val="a"/>
    <w:link w:val="Char9"/>
    <w:uiPriority w:val="99"/>
    <w:unhideWhenUsed/>
    <w:qFormat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hAnsi="바탕체" w:cstheme="minorBidi"/>
      <w:snapToGrid w:val="0"/>
      <w:szCs w:val="32"/>
    </w:rPr>
  </w:style>
  <w:style w:type="character" w:customStyle="1" w:styleId="Char9">
    <w:name w:val="본문 Char"/>
    <w:basedOn w:val="a0"/>
    <w:link w:val="af5"/>
    <w:uiPriority w:val="99"/>
    <w:rsid w:val="00EB0599"/>
    <w:rPr>
      <w:rFonts w:hAnsi="바탕체" w:cstheme="minorBidi"/>
      <w:snapToGrid w:val="0"/>
      <w:szCs w:val="32"/>
    </w:rPr>
  </w:style>
  <w:style w:type="paragraph" w:customStyle="1" w:styleId="24">
    <w:name w:val="표준2"/>
    <w:basedOn w:val="a"/>
    <w:qFormat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hAnsi="바탕체" w:cstheme="minorBidi"/>
      <w:snapToGrid w:val="0"/>
      <w:szCs w:val="32"/>
    </w:rPr>
  </w:style>
  <w:style w:type="paragraph" w:styleId="af6">
    <w:name w:val="Title"/>
    <w:basedOn w:val="a3"/>
    <w:next w:val="a"/>
    <w:link w:val="Chara"/>
    <w:uiPriority w:val="10"/>
    <w:qFormat/>
    <w:rsid w:val="00EB0599"/>
    <w:pPr>
      <w:widowControl w:val="0"/>
      <w:tabs>
        <w:tab w:val="clear" w:pos="958"/>
      </w:tabs>
      <w:autoSpaceDE w:val="0"/>
      <w:autoSpaceDN w:val="0"/>
      <w:spacing w:after="0" w:line="360" w:lineRule="auto"/>
      <w:ind w:left="0" w:firstLineChars="0" w:firstLine="0"/>
      <w:jc w:val="both"/>
      <w:outlineLvl w:val="9"/>
    </w:pPr>
    <w:rPr>
      <w:rFonts w:cstheme="minorBidi"/>
      <w:color w:val="auto"/>
      <w:sz w:val="30"/>
      <w:szCs w:val="30"/>
    </w:rPr>
  </w:style>
  <w:style w:type="character" w:customStyle="1" w:styleId="Chara">
    <w:name w:val="제목 Char"/>
    <w:basedOn w:val="a0"/>
    <w:link w:val="af6"/>
    <w:uiPriority w:val="10"/>
    <w:rsid w:val="00EB0599"/>
    <w:rPr>
      <w:rFonts w:hAnsi="바탕체" w:cstheme="minorBidi"/>
      <w:color w:val="auto"/>
      <w:sz w:val="30"/>
      <w:szCs w:val="30"/>
    </w:rPr>
  </w:style>
  <w:style w:type="paragraph" w:styleId="af7">
    <w:name w:val="Quote"/>
    <w:basedOn w:val="a"/>
    <w:next w:val="a"/>
    <w:link w:val="Charb"/>
    <w:uiPriority w:val="29"/>
    <w:qFormat/>
    <w:rsid w:val="00EB0599"/>
    <w:pPr>
      <w:spacing w:after="200" w:line="276" w:lineRule="auto"/>
    </w:pPr>
    <w:rPr>
      <w:rFonts w:asciiTheme="minorHAnsi" w:eastAsiaTheme="minorEastAsia" w:hAnsiTheme="minorHAnsi" w:cstheme="minorBidi"/>
      <w:i/>
      <w:iCs/>
      <w:kern w:val="0"/>
      <w:sz w:val="22"/>
      <w:szCs w:val="22"/>
    </w:rPr>
  </w:style>
  <w:style w:type="character" w:customStyle="1" w:styleId="Charb">
    <w:name w:val="인용 Char"/>
    <w:basedOn w:val="a0"/>
    <w:link w:val="af7"/>
    <w:uiPriority w:val="29"/>
    <w:rsid w:val="00EB0599"/>
    <w:rPr>
      <w:rFonts w:asciiTheme="minorHAnsi" w:eastAsiaTheme="minorEastAsia" w:hAnsiTheme="minorHAnsi" w:cstheme="minorBidi"/>
      <w:i/>
      <w:iCs/>
      <w:kern w:val="0"/>
      <w:sz w:val="22"/>
      <w:szCs w:val="22"/>
    </w:rPr>
  </w:style>
  <w:style w:type="paragraph" w:customStyle="1" w:styleId="af8">
    <w:name w:val="보고서"/>
    <w:basedOn w:val="a"/>
    <w:qFormat/>
    <w:rsid w:val="00EB0599"/>
    <w:pPr>
      <w:widowControl w:val="0"/>
      <w:wordWrap w:val="0"/>
      <w:autoSpaceDE w:val="0"/>
      <w:autoSpaceDN w:val="0"/>
      <w:spacing w:after="120" w:line="319" w:lineRule="auto"/>
    </w:pPr>
    <w:rPr>
      <w:rFonts w:hAnsi="바탕체" w:cs="바탕체"/>
      <w:color w:val="auto"/>
      <w:sz w:val="33"/>
      <w:szCs w:val="32"/>
    </w:rPr>
  </w:style>
  <w:style w:type="character" w:styleId="af9">
    <w:name w:val="line number"/>
    <w:basedOn w:val="a0"/>
    <w:uiPriority w:val="99"/>
    <w:semiHidden/>
    <w:unhideWhenUsed/>
    <w:rsid w:val="00EB0599"/>
  </w:style>
  <w:style w:type="paragraph" w:customStyle="1" w:styleId="25">
    <w:name w:val="전략2팀"/>
    <w:basedOn w:val="a"/>
    <w:link w:val="2Char0"/>
    <w:qFormat/>
    <w:rsid w:val="00EB0599"/>
    <w:pPr>
      <w:widowControl w:val="0"/>
      <w:wordWrap w:val="0"/>
      <w:autoSpaceDE w:val="0"/>
      <w:autoSpaceDN w:val="0"/>
      <w:spacing w:line="280" w:lineRule="auto"/>
    </w:pPr>
    <w:rPr>
      <w:rFonts w:hAnsi="바탕체" w:cstheme="minorBidi"/>
      <w:color w:val="auto"/>
      <w:sz w:val="33"/>
      <w:szCs w:val="33"/>
    </w:rPr>
  </w:style>
  <w:style w:type="character" w:customStyle="1" w:styleId="2Char0">
    <w:name w:val="전략2팀 Char"/>
    <w:basedOn w:val="a0"/>
    <w:link w:val="25"/>
    <w:rsid w:val="00EB0599"/>
    <w:rPr>
      <w:rFonts w:hAnsi="바탕체" w:cstheme="minorBidi"/>
      <w:color w:val="auto"/>
      <w:sz w:val="33"/>
      <w:szCs w:val="33"/>
    </w:rPr>
  </w:style>
  <w:style w:type="paragraph" w:customStyle="1" w:styleId="afa">
    <w:name w:val="그룹보고"/>
    <w:basedOn w:val="a"/>
    <w:qFormat/>
    <w:rsid w:val="00EB0599"/>
    <w:pPr>
      <w:widowControl w:val="0"/>
      <w:wordWrap w:val="0"/>
      <w:autoSpaceDE w:val="0"/>
      <w:autoSpaceDN w:val="0"/>
      <w:adjustRightInd w:val="0"/>
      <w:snapToGrid w:val="0"/>
    </w:pPr>
    <w:rPr>
      <w:rFonts w:hAnsi="바탕체" w:cstheme="minorBidi"/>
      <w:noProof/>
      <w:color w:val="auto"/>
      <w:szCs w:val="32"/>
    </w:rPr>
  </w:style>
  <w:style w:type="table" w:customStyle="1" w:styleId="121">
    <w:name w:val="표 구분선121"/>
    <w:basedOn w:val="a1"/>
    <w:next w:val="ab"/>
    <w:uiPriority w:val="59"/>
    <w:rsid w:val="00EB0599"/>
    <w:pPr>
      <w:spacing w:line="240" w:lineRule="auto"/>
      <w:jc w:val="both"/>
    </w:pPr>
    <w:rPr>
      <w:rFonts w:asciiTheme="minorHAnsi" w:eastAsiaTheme="minorEastAsia" w:hAnsiTheme="minorHAnsi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 박스"/>
    <w:basedOn w:val="a"/>
    <w:link w:val="01Char"/>
    <w:qFormat/>
    <w:rsid w:val="00EB0599"/>
    <w:pPr>
      <w:snapToGrid w:val="0"/>
      <w:spacing w:after="240"/>
      <w:ind w:left="150" w:hangingChars="150" w:hanging="150"/>
    </w:pPr>
    <w:rPr>
      <w:rFonts w:hAnsi="바탕체" w:cstheme="minorBidi"/>
      <w:b/>
      <w:color w:val="auto"/>
      <w:szCs w:val="32"/>
    </w:rPr>
  </w:style>
  <w:style w:type="character" w:customStyle="1" w:styleId="01Char">
    <w:name w:val="01 박스 Char"/>
    <w:basedOn w:val="a0"/>
    <w:link w:val="01"/>
    <w:rsid w:val="00EB0599"/>
    <w:rPr>
      <w:rFonts w:hAnsi="바탕체" w:cstheme="minorBidi"/>
      <w:b/>
      <w:color w:val="auto"/>
      <w:szCs w:val="32"/>
    </w:rPr>
  </w:style>
  <w:style w:type="table" w:customStyle="1" w:styleId="52">
    <w:name w:val="표 구분선52"/>
    <w:basedOn w:val="a1"/>
    <w:next w:val="ab"/>
    <w:uiPriority w:val="59"/>
    <w:rsid w:val="00EB0599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표 구분선53"/>
    <w:basedOn w:val="a1"/>
    <w:next w:val="ab"/>
    <w:uiPriority w:val="59"/>
    <w:rsid w:val="00EB0599"/>
    <w:pPr>
      <w:spacing w:line="240" w:lineRule="auto"/>
    </w:pPr>
    <w:rPr>
      <w:rFonts w:hAnsi="바탕체" w:cstheme="minorBidi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표 구분선5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목록 없음2"/>
    <w:next w:val="a2"/>
    <w:uiPriority w:val="99"/>
    <w:semiHidden/>
    <w:unhideWhenUsed/>
    <w:rsid w:val="00EB0599"/>
  </w:style>
  <w:style w:type="table" w:customStyle="1" w:styleId="111">
    <w:name w:val="스타일11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11">
    <w:name w:val="Tabella Copertina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표 구분선7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91">
    <w:name w:val="표 구분선91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10">
    <w:name w:val="표 구분선31"/>
    <w:basedOn w:val="a1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표 구분선22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목록 없음11"/>
    <w:next w:val="a2"/>
    <w:uiPriority w:val="99"/>
    <w:semiHidden/>
    <w:unhideWhenUsed/>
    <w:rsid w:val="00EB0599"/>
  </w:style>
  <w:style w:type="table" w:customStyle="1" w:styleId="61">
    <w:name w:val="표 구분선6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표 구분선8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표 구분선2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1211">
    <w:name w:val="표 구분선1211"/>
    <w:basedOn w:val="a1"/>
    <w:next w:val="ab"/>
    <w:uiPriority w:val="59"/>
    <w:rsid w:val="00EB0599"/>
    <w:pPr>
      <w:spacing w:line="240" w:lineRule="auto"/>
      <w:jc w:val="both"/>
    </w:pPr>
    <w:rPr>
      <w:rFonts w:hAnsi="바탕체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표 구분선8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theme="minorBidi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목록 없음3"/>
    <w:next w:val="a2"/>
    <w:uiPriority w:val="99"/>
    <w:semiHidden/>
    <w:unhideWhenUsed/>
    <w:rsid w:val="00EB0599"/>
  </w:style>
  <w:style w:type="numbering" w:customStyle="1" w:styleId="45">
    <w:name w:val="목록 없음4"/>
    <w:next w:val="a2"/>
    <w:uiPriority w:val="99"/>
    <w:semiHidden/>
    <w:unhideWhenUsed/>
    <w:rsid w:val="00EB0599"/>
  </w:style>
  <w:style w:type="numbering" w:customStyle="1" w:styleId="54">
    <w:name w:val="목록 없음5"/>
    <w:next w:val="a2"/>
    <w:uiPriority w:val="99"/>
    <w:semiHidden/>
    <w:unhideWhenUsed/>
    <w:rsid w:val="00EB0599"/>
  </w:style>
  <w:style w:type="table" w:customStyle="1" w:styleId="TabellaCopertina10">
    <w:name w:val="Tabella Copertina10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360" w:lineRule="auto"/>
    </w:pPr>
    <w:rPr>
      <w:rFonts w:cs="Times New Roman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paragraph" w:customStyle="1" w:styleId="46">
    <w:name w:val="4. 하이픈으로"/>
    <w:basedOn w:val="a"/>
    <w:link w:val="4Char0"/>
    <w:qFormat/>
    <w:rsid w:val="00EB0599"/>
    <w:pPr>
      <w:widowControl w:val="0"/>
      <w:wordWrap w:val="0"/>
      <w:autoSpaceDE w:val="0"/>
      <w:autoSpaceDN w:val="0"/>
      <w:spacing w:after="360" w:line="240" w:lineRule="auto"/>
    </w:pPr>
    <w:rPr>
      <w:rFonts w:hAnsi="맑은 고딕" w:cs="Times New Roman"/>
      <w:snapToGrid w:val="0"/>
      <w:color w:val="auto"/>
      <w:kern w:val="0"/>
    </w:rPr>
  </w:style>
  <w:style w:type="character" w:customStyle="1" w:styleId="4Char0">
    <w:name w:val="4. 하이픈으로 Char"/>
    <w:link w:val="46"/>
    <w:rsid w:val="00EB0599"/>
    <w:rPr>
      <w:rFonts w:hAnsi="맑은 고딕" w:cs="Times New Roman"/>
      <w:snapToGrid w:val="0"/>
      <w:color w:val="auto"/>
      <w:kern w:val="0"/>
    </w:rPr>
  </w:style>
  <w:style w:type="table" w:customStyle="1" w:styleId="540">
    <w:name w:val="표 구분선54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표 구분선1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TabellaCopertina12">
    <w:name w:val="Tabella Copertina12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122">
    <w:name w:val="스타일12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21">
    <w:name w:val="Tabella Copertina2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170">
    <w:name w:val="표 구분선17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표 구분선23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목록 없음12"/>
    <w:next w:val="a2"/>
    <w:uiPriority w:val="99"/>
    <w:semiHidden/>
    <w:unhideWhenUsed/>
    <w:rsid w:val="00EB0599"/>
  </w:style>
  <w:style w:type="table" w:customStyle="1" w:styleId="TabellaCopertina31">
    <w:name w:val="Tabella Copertina3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paragraph" w:customStyle="1" w:styleId="18">
    <w:name w:val="인용1"/>
    <w:basedOn w:val="a"/>
    <w:next w:val="a"/>
    <w:uiPriority w:val="29"/>
    <w:qFormat/>
    <w:rsid w:val="00EB0599"/>
    <w:pPr>
      <w:spacing w:after="200" w:line="276" w:lineRule="auto"/>
    </w:pPr>
    <w:rPr>
      <w:rFonts w:hAnsi="바탕체" w:cs="Times New Roman"/>
      <w:i/>
      <w:iCs/>
      <w:kern w:val="0"/>
      <w:sz w:val="22"/>
      <w:szCs w:val="22"/>
    </w:rPr>
  </w:style>
  <w:style w:type="table" w:customStyle="1" w:styleId="512">
    <w:name w:val="표 구분선5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스타일111"/>
    <w:basedOn w:val="a1"/>
    <w:uiPriority w:val="99"/>
    <w:rsid w:val="00EB0599"/>
    <w:pPr>
      <w:adjustRightInd w:val="0"/>
      <w:snapToGrid w:val="0"/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rPr>
      <w:cantSplit/>
    </w:trPr>
    <w:tcPr>
      <w:vAlign w:val="center"/>
    </w:tcPr>
  </w:style>
  <w:style w:type="table" w:customStyle="1" w:styleId="TabellaCopertina111">
    <w:name w:val="Tabella Copertina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표 구분선72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numbering" w:customStyle="1" w:styleId="21">
    <w:name w:val="김태용21"/>
    <w:uiPriority w:val="99"/>
    <w:rsid w:val="00EB0599"/>
    <w:pPr>
      <w:numPr>
        <w:numId w:val="1"/>
      </w:numPr>
    </w:pPr>
  </w:style>
  <w:style w:type="table" w:customStyle="1" w:styleId="92">
    <w:name w:val="표 구분선92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20">
    <w:name w:val="표 구분선32"/>
    <w:basedOn w:val="a1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표 구분선12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표 구분선45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kern w:val="0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표 구분선2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목록 없음111"/>
    <w:next w:val="a2"/>
    <w:uiPriority w:val="99"/>
    <w:semiHidden/>
    <w:unhideWhenUsed/>
    <w:rsid w:val="00EB0599"/>
  </w:style>
  <w:style w:type="table" w:customStyle="1" w:styleId="62">
    <w:name w:val="표 구분선6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표 구분선83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표 구분선21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1212">
    <w:name w:val="표 구분선1212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표 구분선812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표 구분선52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211">
    <w:name w:val="Tabella Copertina2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표 구분선53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표 구분선5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목록 없음21"/>
    <w:next w:val="a2"/>
    <w:uiPriority w:val="99"/>
    <w:semiHidden/>
    <w:unhideWhenUsed/>
    <w:rsid w:val="00EB0599"/>
  </w:style>
  <w:style w:type="table" w:customStyle="1" w:styleId="711">
    <w:name w:val="표 구분선71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911">
    <w:name w:val="표 구분선911"/>
    <w:basedOn w:val="a1"/>
    <w:next w:val="ab"/>
    <w:uiPriority w:val="59"/>
    <w:rsid w:val="00EB0599"/>
    <w:pPr>
      <w:widowControl w:val="0"/>
      <w:wordWrap w:val="0"/>
      <w:autoSpaceDE w:val="0"/>
      <w:autoSpaceDN w:val="0"/>
      <w:spacing w:line="240" w:lineRule="auto"/>
    </w:pPr>
    <w:rPr>
      <w:rFonts w:cs="Times New Roman"/>
      <w:color w:val="000000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</w:pPr>
    </w:tblStylePr>
  </w:style>
  <w:style w:type="table" w:customStyle="1" w:styleId="311">
    <w:name w:val="표 구분선311"/>
    <w:basedOn w:val="a1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31"/>
      <w:szCs w:val="3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표 구분선411"/>
    <w:basedOn w:val="a1"/>
    <w:next w:val="ab"/>
    <w:uiPriority w:val="59"/>
    <w:rsid w:val="00EB0599"/>
    <w:pPr>
      <w:spacing w:line="240" w:lineRule="auto"/>
    </w:pPr>
    <w:rPr>
      <w:rFonts w:hAnsi="바탕체" w:cs="Times New Roman"/>
      <w:snapToGrid w:val="0"/>
      <w:color w:val="auto"/>
      <w:kern w:val="0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표 구분선22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목록 없음1111"/>
    <w:next w:val="a2"/>
    <w:uiPriority w:val="99"/>
    <w:semiHidden/>
    <w:unhideWhenUsed/>
    <w:rsid w:val="00EB0599"/>
  </w:style>
  <w:style w:type="table" w:customStyle="1" w:styleId="611">
    <w:name w:val="표 구분선6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표 구분선82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표 구분선12111"/>
    <w:basedOn w:val="a1"/>
    <w:next w:val="ab"/>
    <w:uiPriority w:val="59"/>
    <w:rsid w:val="00EB0599"/>
    <w:pPr>
      <w:spacing w:line="240" w:lineRule="auto"/>
      <w:jc w:val="both"/>
    </w:pPr>
    <w:rPr>
      <w:rFonts w:hAnsi="바탕체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표 구분선8111"/>
    <w:basedOn w:val="a1"/>
    <w:next w:val="ab"/>
    <w:uiPriority w:val="59"/>
    <w:rsid w:val="00EB0599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목록 없음31"/>
    <w:next w:val="a2"/>
    <w:uiPriority w:val="99"/>
    <w:semiHidden/>
    <w:unhideWhenUsed/>
    <w:rsid w:val="00EB0599"/>
  </w:style>
  <w:style w:type="table" w:customStyle="1" w:styleId="101">
    <w:name w:val="표 구분선101"/>
    <w:basedOn w:val="a1"/>
    <w:next w:val="ab"/>
    <w:uiPriority w:val="59"/>
    <w:rsid w:val="00EB0599"/>
    <w:pPr>
      <w:spacing w:line="240" w:lineRule="auto"/>
      <w:jc w:val="both"/>
    </w:pPr>
    <w:rPr>
      <w:rFonts w:hAnsi="맑은 고딕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목록 없음41"/>
    <w:next w:val="a2"/>
    <w:uiPriority w:val="99"/>
    <w:semiHidden/>
    <w:unhideWhenUsed/>
    <w:rsid w:val="00EB0599"/>
  </w:style>
  <w:style w:type="table" w:customStyle="1" w:styleId="131">
    <w:name w:val="표 구분선131"/>
    <w:basedOn w:val="a1"/>
    <w:next w:val="ab"/>
    <w:uiPriority w:val="59"/>
    <w:rsid w:val="00EB0599"/>
    <w:pPr>
      <w:spacing w:line="240" w:lineRule="auto"/>
      <w:jc w:val="both"/>
    </w:pPr>
    <w:rPr>
      <w:rFonts w:hAnsi="맑은 고딕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0">
    <w:name w:val="인용 Char1"/>
    <w:basedOn w:val="a0"/>
    <w:uiPriority w:val="29"/>
    <w:rsid w:val="00EB0599"/>
    <w:rPr>
      <w:i/>
      <w:iCs/>
    </w:rPr>
  </w:style>
  <w:style w:type="table" w:customStyle="1" w:styleId="TabellaCopertina181">
    <w:name w:val="Tabella Copertina181"/>
    <w:basedOn w:val="a1"/>
    <w:next w:val="ab"/>
    <w:uiPriority w:val="59"/>
    <w:rsid w:val="00EB0599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TabellaCopertina13">
    <w:name w:val="Tabella Copertina13"/>
    <w:basedOn w:val="a1"/>
    <w:next w:val="ab"/>
    <w:uiPriority w:val="59"/>
    <w:rsid w:val="00AE4842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TabellaCopertina14">
    <w:name w:val="Tabella Copertina14"/>
    <w:basedOn w:val="a1"/>
    <w:next w:val="ab"/>
    <w:uiPriority w:val="59"/>
    <w:rsid w:val="00AE4842"/>
    <w:pPr>
      <w:widowControl w:val="0"/>
      <w:wordWrap w:val="0"/>
      <w:autoSpaceDE w:val="0"/>
      <w:autoSpaceDN w:val="0"/>
      <w:adjustRightInd w:val="0"/>
      <w:snapToGrid w:val="0"/>
      <w:spacing w:after="200" w:line="276" w:lineRule="auto"/>
      <w:jc w:val="both"/>
    </w:pPr>
    <w:rPr>
      <w:rFonts w:cs="Times New Roman"/>
      <w:color w:val="auto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table" w:customStyle="1" w:styleId="1120">
    <w:name w:val="표 구분선112"/>
    <w:basedOn w:val="a1"/>
    <w:next w:val="ab"/>
    <w:uiPriority w:val="59"/>
    <w:rsid w:val="008B4751"/>
    <w:pPr>
      <w:widowControl w:val="0"/>
      <w:wordWrap w:val="0"/>
      <w:autoSpaceDE w:val="0"/>
      <w:autoSpaceDN w:val="0"/>
      <w:adjustRightInd w:val="0"/>
      <w:snapToGrid w:val="0"/>
      <w:spacing w:line="240" w:lineRule="auto"/>
    </w:pPr>
    <w:rPr>
      <w:rFonts w:cs="Times New Roman"/>
      <w:snapToGrid w:val="0"/>
      <w:color w:val="000000"/>
      <w:sz w:val="28"/>
      <w:szCs w:val="22"/>
    </w:rPr>
    <w:tblPr>
      <w:jc w:val="right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jc w:val="right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wordWrap w:val="0"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  <w:tblPr/>
      <w:tcPr>
        <w:tcBorders>
          <w:bottom w:val="single" w:sz="8" w:space="0" w:color="auto"/>
        </w:tcBorders>
      </w:tcPr>
    </w:tblStylePr>
    <w:tblStylePr w:type="firstCol">
      <w:pPr>
        <w:keepNext w:val="0"/>
        <w:keepLines w:val="0"/>
        <w:pageBreakBefore w:val="0"/>
        <w:widowControl w:val="0"/>
        <w:wordWrap w:val="0"/>
        <w:topLinePunct/>
        <w:autoSpaceDE w:val="0"/>
        <w:autoSpaceDN w:val="0"/>
        <w:snapToGrid w:val="0"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center"/>
      </w:pPr>
      <w:rPr>
        <w:rFonts w:ascii="휴먼명조" w:eastAsia="휴먼명조"/>
        <w:color w:val="000000"/>
        <w:sz w:val="28"/>
      </w:rPr>
    </w:tblStylePr>
  </w:style>
  <w:style w:type="character" w:styleId="afb">
    <w:name w:val="Hyperlink"/>
    <w:basedOn w:val="a0"/>
    <w:uiPriority w:val="99"/>
    <w:unhideWhenUsed/>
    <w:rsid w:val="00B8234B"/>
    <w:rPr>
      <w:strike w:val="0"/>
      <w:dstrike w:val="0"/>
      <w:color w:val="0000FF"/>
      <w:u w:val="none"/>
      <w:effect w:val="none"/>
    </w:rPr>
  </w:style>
  <w:style w:type="character" w:styleId="afc">
    <w:name w:val="Strong"/>
    <w:basedOn w:val="a0"/>
    <w:uiPriority w:val="22"/>
    <w:qFormat/>
    <w:rsid w:val="00B8234B"/>
    <w:rPr>
      <w:b/>
      <w:bCs/>
    </w:rPr>
  </w:style>
  <w:style w:type="paragraph" w:customStyle="1" w:styleId="0">
    <w:name w:val="0"/>
    <w:basedOn w:val="a"/>
    <w:rsid w:val="00B8234B"/>
    <w:pPr>
      <w:spacing w:before="100" w:beforeAutospacing="1" w:after="100" w:afterAutospacing="1" w:line="240" w:lineRule="auto"/>
    </w:pPr>
    <w:rPr>
      <w:rFonts w:ascii="굴림" w:eastAsia="굴림" w:hAnsi="굴림" w:cs="굴림"/>
      <w:color w:val="auto"/>
      <w:kern w:val="0"/>
      <w:sz w:val="24"/>
      <w:szCs w:val="24"/>
    </w:rPr>
  </w:style>
  <w:style w:type="table" w:customStyle="1" w:styleId="180">
    <w:name w:val="표 구분선18"/>
    <w:basedOn w:val="a1"/>
    <w:next w:val="ab"/>
    <w:uiPriority w:val="59"/>
    <w:rsid w:val="00481705"/>
    <w:pPr>
      <w:spacing w:line="240" w:lineRule="auto"/>
      <w:jc w:val="both"/>
    </w:pPr>
    <w:rPr>
      <w:rFonts w:ascii="맑은 고딕" w:eastAsia="맑은 고딕" w:hAnsi="맑은 고딕" w:cs="Times New Roman"/>
      <w:color w:val="auto"/>
      <w:sz w:val="2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Copertina15">
    <w:name w:val="Tabella Copertina15"/>
    <w:basedOn w:val="a1"/>
    <w:next w:val="ab"/>
    <w:uiPriority w:val="59"/>
    <w:rsid w:val="00B31114"/>
    <w:pPr>
      <w:spacing w:line="240" w:lineRule="auto"/>
      <w:jc w:val="both"/>
    </w:pPr>
    <w:rPr>
      <w:rFonts w:hAnsi="바탕체" w:cs="Times New Roman"/>
      <w:color w:val="auto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- 찍"/>
    <w:basedOn w:val="a"/>
    <w:link w:val="-Char"/>
    <w:uiPriority w:val="1"/>
    <w:qFormat/>
    <w:rsid w:val="00B31114"/>
    <w:pPr>
      <w:autoSpaceDE w:val="0"/>
      <w:autoSpaceDN w:val="0"/>
      <w:spacing w:before="160" w:after="80" w:line="360" w:lineRule="auto"/>
      <w:ind w:leftChars="100" w:left="200" w:hangingChars="100" w:hanging="100"/>
    </w:pPr>
    <w:rPr>
      <w:rFonts w:hAnsi="바탕체" w:cstheme="minorBidi"/>
      <w:color w:val="auto"/>
      <w:sz w:val="28"/>
      <w:szCs w:val="28"/>
    </w:rPr>
  </w:style>
  <w:style w:type="character" w:customStyle="1" w:styleId="-Char">
    <w:name w:val="- 찍 Char"/>
    <w:basedOn w:val="a0"/>
    <w:link w:val="-"/>
    <w:uiPriority w:val="1"/>
    <w:rsid w:val="00B31114"/>
    <w:rPr>
      <w:rFonts w:hAnsi="바탕체" w:cstheme="minorBidi"/>
      <w:color w:val="auto"/>
      <w:sz w:val="28"/>
      <w:szCs w:val="28"/>
    </w:rPr>
  </w:style>
  <w:style w:type="paragraph" w:customStyle="1" w:styleId="afd">
    <w:name w:val="· 땡"/>
    <w:basedOn w:val="a"/>
    <w:link w:val="Charc"/>
    <w:uiPriority w:val="2"/>
    <w:qFormat/>
    <w:rsid w:val="00AB051F"/>
    <w:pPr>
      <w:widowControl w:val="0"/>
      <w:autoSpaceDE w:val="0"/>
      <w:autoSpaceDN w:val="0"/>
      <w:spacing w:after="80" w:line="360" w:lineRule="auto"/>
      <w:ind w:leftChars="150" w:left="580" w:hangingChars="100" w:hanging="280"/>
    </w:pPr>
    <w:rPr>
      <w:rFonts w:hAnsi="바탕체" w:cstheme="minorBidi"/>
      <w:color w:val="auto"/>
      <w:sz w:val="28"/>
      <w:szCs w:val="28"/>
    </w:rPr>
  </w:style>
  <w:style w:type="character" w:customStyle="1" w:styleId="Charc">
    <w:name w:val="· 땡 Char"/>
    <w:basedOn w:val="-Char"/>
    <w:link w:val="afd"/>
    <w:uiPriority w:val="2"/>
    <w:rsid w:val="00AB051F"/>
    <w:rPr>
      <w:rFonts w:hAnsi="바탕체" w:cstheme="minorBidi"/>
      <w:color w:val="auto"/>
      <w:sz w:val="28"/>
      <w:szCs w:val="28"/>
    </w:rPr>
  </w:style>
  <w:style w:type="paragraph" w:customStyle="1" w:styleId="afe">
    <w:name w:val="□ 네모"/>
    <w:basedOn w:val="a"/>
    <w:link w:val="Chard"/>
    <w:qFormat/>
    <w:rsid w:val="00AB051F"/>
    <w:pPr>
      <w:widowControl w:val="0"/>
      <w:wordWrap w:val="0"/>
      <w:autoSpaceDE w:val="0"/>
      <w:autoSpaceDN w:val="0"/>
      <w:spacing w:before="240" w:after="160" w:line="360" w:lineRule="auto"/>
      <w:ind w:left="420" w:hangingChars="150" w:hanging="420"/>
    </w:pPr>
    <w:rPr>
      <w:rFonts w:hAnsi="바탕체" w:cstheme="minorBidi"/>
      <w:b/>
      <w:color w:val="auto"/>
      <w:sz w:val="28"/>
    </w:rPr>
  </w:style>
  <w:style w:type="character" w:customStyle="1" w:styleId="Chard">
    <w:name w:val="□ 네모 Char"/>
    <w:basedOn w:val="a0"/>
    <w:link w:val="afe"/>
    <w:rsid w:val="00AB051F"/>
    <w:rPr>
      <w:rFonts w:hAnsi="바탕체" w:cstheme="minorBidi"/>
      <w:b/>
      <w:color w:val="auto"/>
      <w:sz w:val="28"/>
    </w:rPr>
  </w:style>
  <w:style w:type="paragraph" w:customStyle="1" w:styleId="aff">
    <w:name w:val="줄간주석"/>
    <w:basedOn w:val="a"/>
    <w:uiPriority w:val="2"/>
    <w:qFormat/>
    <w:rsid w:val="00AB051F"/>
    <w:pPr>
      <w:widowControl w:val="0"/>
      <w:wordWrap w:val="0"/>
      <w:autoSpaceDE w:val="0"/>
      <w:autoSpaceDN w:val="0"/>
      <w:spacing w:line="240" w:lineRule="auto"/>
    </w:pPr>
    <w:rPr>
      <w:rFonts w:hAnsi="바탕체" w:cs="Times New Roman"/>
      <w:color w:val="0000E1"/>
      <w:spacing w:val="-6"/>
      <w:sz w:val="18"/>
      <w:szCs w:val="18"/>
    </w:rPr>
  </w:style>
  <w:style w:type="paragraph" w:customStyle="1" w:styleId="132">
    <w:name w:val="1제목_3중제목"/>
    <w:basedOn w:val="a"/>
    <w:link w:val="13Char"/>
    <w:rsid w:val="00AB051F"/>
    <w:pPr>
      <w:widowControl w:val="0"/>
      <w:kinsoku w:val="0"/>
      <w:overflowPunct w:val="0"/>
      <w:autoSpaceDE w:val="0"/>
      <w:autoSpaceDN w:val="0"/>
      <w:adjustRightInd w:val="0"/>
      <w:snapToGrid w:val="0"/>
      <w:spacing w:before="360" w:after="360" w:line="319" w:lineRule="auto"/>
      <w:ind w:left="435" w:hangingChars="150" w:hanging="435"/>
    </w:pPr>
    <w:rPr>
      <w:rFonts w:hAnsi="바탕체" w:cs="Times New Roman"/>
      <w:b/>
      <w:color w:val="auto"/>
      <w:sz w:val="28"/>
      <w:szCs w:val="29"/>
    </w:rPr>
  </w:style>
  <w:style w:type="character" w:customStyle="1" w:styleId="13Char">
    <w:name w:val="1제목_3중제목 Char"/>
    <w:basedOn w:val="a0"/>
    <w:link w:val="132"/>
    <w:rsid w:val="00AB051F"/>
    <w:rPr>
      <w:rFonts w:hAnsi="바탕체" w:cs="Times New Roman"/>
      <w:b/>
      <w:color w:val="auto"/>
      <w:sz w:val="28"/>
      <w:szCs w:val="29"/>
    </w:rPr>
  </w:style>
  <w:style w:type="paragraph" w:customStyle="1" w:styleId="2-5">
    <w:name w:val="2본문-5以上"/>
    <w:basedOn w:val="a"/>
    <w:link w:val="2-5Char"/>
    <w:rsid w:val="00AB051F"/>
    <w:pPr>
      <w:widowControl w:val="0"/>
      <w:wordWrap w:val="0"/>
      <w:autoSpaceDE w:val="0"/>
      <w:autoSpaceDN w:val="0"/>
      <w:spacing w:line="240" w:lineRule="auto"/>
      <w:ind w:left="120" w:hangingChars="50" w:hanging="120"/>
      <w:jc w:val="right"/>
    </w:pPr>
    <w:rPr>
      <w:rFonts w:hAnsi="바탕체" w:cstheme="minorBidi"/>
      <w:color w:val="auto"/>
      <w:sz w:val="24"/>
      <w:szCs w:val="26"/>
    </w:rPr>
  </w:style>
  <w:style w:type="character" w:customStyle="1" w:styleId="2-5Char">
    <w:name w:val="2본문-5以上 Char"/>
    <w:basedOn w:val="a0"/>
    <w:link w:val="2-5"/>
    <w:rsid w:val="00AB051F"/>
    <w:rPr>
      <w:rFonts w:hAnsi="바탕체" w:cstheme="minorBidi"/>
      <w:color w:val="auto"/>
      <w:sz w:val="24"/>
      <w:szCs w:val="26"/>
    </w:rPr>
  </w:style>
  <w:style w:type="paragraph" w:customStyle="1" w:styleId="aff0">
    <w:name w:val="부록 조문"/>
    <w:basedOn w:val="a"/>
    <w:rsid w:val="00E52EB9"/>
    <w:pPr>
      <w:widowControl w:val="0"/>
      <w:wordWrap w:val="0"/>
      <w:autoSpaceDE w:val="0"/>
      <w:autoSpaceDN w:val="0"/>
      <w:snapToGrid w:val="0"/>
      <w:spacing w:line="360" w:lineRule="auto"/>
      <w:jc w:val="both"/>
      <w:textAlignment w:val="baseline"/>
    </w:pPr>
    <w:rPr>
      <w:rFonts w:ascii="한양신명조" w:eastAsia="굴림" w:hAnsi="굴림" w:cs="굴림"/>
      <w:color w:val="00000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9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6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36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571288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0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8223">
          <w:marLeft w:val="70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2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9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2902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167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lIns="0" tIns="0" rIns="0" bIns="0" rtlCol="0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509A7-BB30-4DE4-AD84-C23FBAB6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Engineering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cp:lastPrinted>2021-09-10T05:58:00Z</cp:lastPrinted>
  <dcterms:created xsi:type="dcterms:W3CDTF">2024-06-14T03:52:00Z</dcterms:created>
  <dcterms:modified xsi:type="dcterms:W3CDTF">2024-06-27T23:03:00Z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